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Ин уже не первый день мечтала его убить, ведь до этого она, в сущности, лишь «мягко» травила его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неё нашло сегодня? Решила больше не притворяться и пошла на открытое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Линъяня царил хаос: он не понимал, как умеренная партия внезапно превратилась в радикальную.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живучесть, что мне остается лишь лично проводить тебя в последний путь, — Царица погладила его по груди, голос её звучал нежно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 бы, решил бы, что она прильнула к мужчине, нашептывая ему трогательные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 трудом разлепил веки, но видел лишь то, как её губы беззвучно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продолжала хлестать, стало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потерял сознание, чувствуя, как его душа отделяется от тела и уносится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отключиться, как Царица внезапно обняла его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охрипший от горя, звучал так, будто это не она только что нанесла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Очнитесь! Не пугайте меня! Столько крови... Люди! Кто-нибудь,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не знал, где находится. Он лежал посреди заснеженной равнины, тело было наглухо укутано толстым слоем снега, пошевелиться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ощущал, — это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Чисто-белые снежинки медленно оседали на его длинных ресницах, превращаясь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Пустынный, скорбный,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рана на пояснице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свои мысли, чувствуя, как тело и душа окончательно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еще не выполнил те два дела. Неужели придется нарушить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увидеть её лица, и это чувство казалось таким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круговерти метели крошечный теплый огонек, танцуя вместе со снежинками, опустился и замер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назвала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Тан Линъяня, когда он пришел в себя, было то, что поясница невыносимо болит, будто рану кто-то насильно разодрал.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даже это легкое движение заставило его скривиться от боли, а по лбу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вдохнул, стиснул зубы и опустил взгляд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уже перевязали, наспех обмотав толстым слоем бинтов, которые из-за его недавнего движения начали пропитываться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рана очень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долгожданный голос, Тан Линъянь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не мог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А вот ты... — выглядишь как полутруп.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ране, и вдруг в голове возникла пустота. Как он получил это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попытаться вспомнить, как голова начинала болеть еще сильнее, чем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голова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болит,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помнил лишь то, что перед потерей сознания видел Царицу.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надрывный плач Чун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попытаться копнуть глубже, как боль в голове становилась невыносимой, словно череп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инстинктивно сопротивлялось, не давая ему вспомнить о Царице.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Чжиин — удивительно переменчивый человек: только что был готов умереть ради неё, а теперь не дает даже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(Юнь Чжиин: Ты не захочешь узнать правду, она слишком жестока.)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временно оставить попытки разобраться с Царицей.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побеспокоиться о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 и заперли в темной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самой что ни на есть жалкой: лишь кровать, застеленная охапкой соломы, и ни единого приличного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адская темница? Даже элементарных удобств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незнакомые, по крайней мере, не из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 Когда я нашла тебя, ты был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Ши был ровным, но Тан Линъянь уловил в нем нотки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при знакомстве она говорила, что является тысячелетним великим демоном, — должно быть, когда-то она была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же, будучи запечатанной в таком жалком виде и не имея возможности противостоять врагам, она явно 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...Неужели он забыл, что я всё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это она не уберегла его. Нужно поглотить больше духовной силы, в крайнем случае —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действительно забыл, что Ши Ши может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свою рану: она была странной, кровь продолжала сочиться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от такой раны уже не спасти, только в книге он еще держался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так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ранил, очень силен. Поставленный им барьер накрыл почти весь Юньчэн, и этот человек не заодно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видела рану еще до того, как её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использовал какой-то метод: рана постоянно расходилась и затягивалась, а потом снова 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намеренно заставлял его страдать, не давая при этом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ненависти нужно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Линъянь умудрился забыть, кто его так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потратила немало сил, изучая его душу, и обнаружила следы печати на его сознании — те воспоминания были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её способностей сейчас не хватает, чтобы снять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изощренные действия могли означать лишь одно: убийца — человек, которого Тан Линъянь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такие способности и такой мотив? Ши Ши не могла придумать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Царица? Неужели у неё настолько радикальный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та безмятежно сажала цветы в саду, Ши Ши невольно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охнул, схватившись за голову: когда Ши Ши коснулась печати, это отозвалось болью, будто кто-то ударил по самой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 от муки, он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поспешно отстранилась от его души, используя остатки своей демонической силы, чтобы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отпрянул, прошептав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не нужно помогать...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Ши была размером с футбольный мяч, а теперь — не больше светлячка. Если она продолжит тратить свои крохи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окончательно пропадут, слишком уж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 Пока ты жив, я не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перестал сопротивляться, в основном потому, что сил у него уже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потратила последние крупицы силы и, пошатываясь, подплыла к кровати, став еще более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на девяносто процентов — Царица.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его голова едва не взорвалась, он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это инстинктивная защита Юнь Чжиина или барьер в его сознании, но страдал от этого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потянулся, чтобы закрыть Ши Ши рот, но она была размером со светлячка, и он даже не понимал, где у неё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услышала его мысли и больше не поднимала тему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немного отдохнул и перевернулся на спину,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лишь крошечное окошко, расположенное очень высоко: оно служило только для вентиляции, чтобы запертые здесь люди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зависла у окна, её свет был таким слабым, что казалось, она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оказались в крайне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сброда, мелкие демоны, не стоящие внимания. Если бы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не закончила фразу, но Тан Линъянь её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 вернуть силу,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Главарь этих демонов, должно быть, очень силен, от этой темницы веет аурой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коснуться того, что было за окном, ожидая преграды, но неожиданно легко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великий демон не собирался удерживать других демонов, его целью был только этот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они хотели отвезти тебя в горы, но ты был при смерти, поэтому они временно устроили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Тан Линъянь пришел в замешательство: кому еще успел насолить Юнь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события второй половины книги, до которой он еще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пожалел, что не дочитал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радовало: они пришли не за его жизнью, иначе зачем оставлять его в живых и даже перевязывать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принято в таких случаях приканчивать врага, пока он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помедлила, её голос звучал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Тан Линъянь глубоко вздохнул и, опираясь на стену,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обязательно вернутся — ведь это явно не благотворители, которые подлечат его и отпустят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лишь дожить до этого момента и тогда договориться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губы, глядя на светлячка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казалась такой слабой и крошечной, она была его единственным источником спокойствия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вылетела в окно в поисках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Тан Линъянь обмяк и застонал от боли, пот лил с него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он сдерживался,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шанс, он обязательно станет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кишащем великими демонами, смертный — сущий муравей. Он обязательно найдет способ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пояснице продолжала терзать тело и нервы. Бледный, как полотно, он снова туго перетянул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Ши Ши, пошатываясь, влетает в окно, неся в руках лист, наполненный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летела зигзагами, видно было, что ей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принять дар, но ладони мелко дрожали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Сладковатая вода притупила боль и усталость. Тан Линъянь прислонился к холодной стене и выдохнул — он снова почувствовал,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целый день, не чувствуя ни нетерпения, ни раздражения, лишь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перед выходом он прихватил из рукава немного сладостей, которые приготовил, чтобы задобрить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пригодятся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всё так же сидела у окна, глядя на мужчину, неподвижно застывшего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на удивление много терпения, куда больше,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терпением не отличалась: будь у неё хотя бы половина прежних сил, она бы давно разнесла эту дверь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(Тан Линъянь: Поясница болит, встать не могу.)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горах государства Юнь росло исполинское дерево, листья которого были размером с лист кувшинки. На них обитали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понять, что это мелкие демоны, только принявшие человеческий облик. Они сладко спали, подставив солнцу свои мягкие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верхушке дерева, полулежа на листе, расположился длинноволосый мужчина. Лист под ним слегка изогнулся, подстраиваясь под позу и свернувшись по краям, словно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глаза, в его глазах цвета глазури блеснул огонек. Он лениво постучал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 проснулась,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