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понемногу темнело, и в камере становилось всё мрачнее, пока последний отблеск заката не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чёткие, ритмичные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примостившись у окна, клевала носом — она потратила слишком много сил демона, помогая Тан Линъяню унять боль, и обратный удар был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притупились, и даже эти отчётливые шаги доносились до неё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торопился, двигаясь неспешно и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медленно открыл глаза и, не подавая виду, привалился к охапке сена, изображая умирающего от слабости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Если бы ты не притворялся, ты бы и так выглядел полумёртвым.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дверь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шаги прошелестели по рассыпанной на полу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чья-то рука с выступающими суставами потянулась к шее мужчины и мягко её обхватила.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 большим терпением начал постепенно усиливать хватку, чувствуя, как дыхание лежащего перед ним смертного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резко открыл глаза и встретился взглядом с парой угольно-чёрных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сжимая в кулаке горсть бетонной крошки, которую успел наскрести со стены, но не спешил пускать её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нахмурился, словно в недоумении, и, подобно зверю,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лунный свет пробился в камеру, и Тан Линъянь наконец разглядел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обладал серебристыми волосами до пояса, которые в лунном свете отливали призрачным сиянием... точно такой же цвет волос был у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 на горле, теперь ещё и рана на пояснице — что за жуткое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искренне считал, что он ужасно неудачлив, должно быть, в прошлой жизни он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уже дал обещание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 поспорить, что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 и усилил давление, будто намереваясь сломать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Линъянь сохранял спокойствие, его душа словно отделилась от тела Юнь Чжиина, холодно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мог сдержать приступа кашля, он продолжал держать спину прямо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убить, давно бы уже сделал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в его глазах промелькнуло брезгливое выражение, и, снова фыркнув, он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 силой ударился о стену. Удушье отступило, но рана на пояснице мгновенно разошлась. Это была невыносимая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наблюдала издалека, но была бессильна. Она молча смотрела на каждое страдание Тан Линъяня, запечатлевая образ этого демона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прижимая одной рукой рану, с мертвенно-бледным лицом приподнялся и спокойно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явно вывела демона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в его руке материализовался острый кинжал, холодное лезвие коснулось подбородка Тан Линъяня: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правитель целой страны, даже в таком положении сохраняешь невозмутимость. Мне уже не терпится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полоснул по лицу, потекла тёплая кровь, липкой струйкой стекая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болью в пояснице, это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помрачнел, несколько раз кашлянул и, протянув свободную руку, ухватился за лезвие кинжала, отчего на ладони появилась новая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пока убийство. Не мог бы ты сначала помочь мне остановить кровь? Иначе я умру раньше, чем ты успеешь хоть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окровавленного безумца перед собой и на мгновение даже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кровь? С какой стати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большой потери крови Тан Линъяня начало мутить. Он разжал пальцы, отпустил кинжал и, откинувшись назад к стене, беззвучно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прикусил губу острыми зубами, из уголка рта выступила тёмная кровь,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коснулись раны Тан Линъяня, из кончиков пальцев поднялась серебристая нить и быстро стянула края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действительно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остался доволен результатом, наконец разжал кулак, выпуская каменную крошку, и в его глазах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Теперь можешь приступать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ярости, он всё же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её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на каждом шагу — он не очень-то понимал здешних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лезвие, холодный металл скользнул по щеке Тан Линъяня, оставляя новый порез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дурачком! Выдавай госпожу Юнь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шайка похитила его, чтобы разыскать 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почувствовал, что с ним поступили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называют её госпожой Юнь Цзи, неужели не знают о её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способен её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этот демон решит, что он бесполезен, и просто убьёт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с чего мне выдавать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наблюдая за этим,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провокации Тан Линъяня были верхом неблагоразумия, он буквально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ожидаемо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самый близкий человек! Я собственными глазами видел, как ты похитил её! И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снова приблизилось, но не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на лице не осталось живого места, негде было 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посмотрел в его угольно-чёрные зрачки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я, простой смертный, способен её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нет!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беловолосого покраснели, он внезапно осёкся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оправдываться! Просто скажи,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Ты ведь знаешь, что я не смог бы её поймать, и знаешь, что не смог бы удержать. Она не хочет тебя видеть, и ты решил сделать меня козлом отпущения,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пришёл в ярость, метнул кинжал, и тот с глухим стуком, задев макушку Тан Линъяня, вонзился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стена треснула, по ней поползла глубокая расщелина.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шанс! Говори, где она! Иначе этот кинжал окажется в твоей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срываешь на мне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посочувствовал демону. Юнь Цзи оставалась во дворце только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Чжиин никогда не держал её в оковах, она могла уйти в любой момент,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прошлой жизни она просто сбежала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демон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кое-что, на что он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явно был в отчаянии, но, кроме мелких физических повреждений, он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Ты ведь весь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Линъяня созрела смелая догадка: возможно, этот демон чем-то ограничен и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множество вариантов, и лишь один казался наиболее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мирах существует свой порядок, некий баланс 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Чжиин — император людей, и демоны опасаются его, не смея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решился на провокацию, пытаясь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не можешь меня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замер, промолчал и отвернулся, явно не желая признавать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лишь подтвердил догадку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выдохнул, напряжение, державшее его в тисках, на мгновение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раскрыли, беловолосый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перед ним исходило золотое сияние, словно он был защищён невидимым барьером, к которому невозможно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 силой сжимал его горло, его обжигало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до сих пор саднило!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удара, которые он нанёс, обернулись против него самого, хотя для него эта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закатил глаза и сел рядом, в его голосе сквозили разочарование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промолчал. Он не знал, как отвечать на столь тяжёлые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совсем не понимал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отвести меня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сейчас выглядел как покинутый пёс, и Тан Линъяню очень хотелось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имеет желание Юнь Цзи видеться с ним к тому,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хочет встречи, то даже если он приведёт его во Фруктовый сад Лиянь, она всё равно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Линъянь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пожалел, что остановил ему кровь. После исцеления тот не проявил ни капли благодарности и даже в такой мелочи 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права: люди — существа коварные и подлые, перейдут мост и сожгут его, ни единому их слову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послышалось кошачье мяуканье, беловолосый мужчина внезапно напрягся. Он обернулся и с холодным потом на лбу посмотрел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задержалась, лишь положила свиток у порога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услышал лишь мяуканье, после чего кошка покинула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беловолосый мужчина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трать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