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коснулся слез на лице Тан Линъяня и изумленно цокнул языком: неужели он, Юнь Ши, на самом деле довел Императора Людей до слез?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Линъянь, впрочем, этого уже не осознавал — он провалился в беспамятство.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Юнь Ци прижались к голове, словно крылья самолета. Он поспешно подался вперед и проверил дыхание мужчины.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таких ран не испустил дух — воистину, Император Людей. В душе Юнь Ци что-то дрогнуло, и он, не в силах остаться в стороне, пустил в ход остатки своей силы демона, чтобы залечить рваные раны на коже. Однако глубокий след на пояснице никак не поддавался исцелению.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чрезмерной потери сил руки Юнь Ци вновь превратились в волчьи лапы. Он сам едва держался на ногах и уже не мог облегчить страдания императора.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без сознания долгое время, и Юнь Ци, сидя рядом, погрузился в оцепенение. Быть может, от одиночества, а может, от разочарования, он начал рассказывать человеку, который его не слышал, то, о чем обычно 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род жил в самых глубоких горах города Юньчэн, мы все были одной семьей... Госпожа Юнь Цзи — самая близкая сестра нашего господина, она унаследовала его величайшую силу демона. Но так как ее совершенствование насчитывало лишь несколько сотен лет, она не могла сдержать этот дар внутри себя и могла выжить, лишь принимая каждый месяц особые пилюли, созданные господином. После того как она ушла, господин не переставал ее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гор Юньчэн мужчина, сидевший на демоническом дереве, открыл глаза и, прижав руку к груди, выплюнул сгусток крови.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Император Людей разрушит его замысел и заставит его принять ответный удар. Проклятье.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вытер алую кровь с уголков губ и усмехнулся: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Забавно. Ну что ж, Император Людей, в следующий раз тебе так не повезет.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горного леса раздался странный звук удара, за ним последовал еще один, будто что-то тяжелое сбросили с высоты. Раздался душераздирающий вой не принявшего человеческий облик демонического зверя, от которого кровь стыла в жилах.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посмел устроить беспорядок на его территории.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поднялся, окинул взглядом лес и увидел, что вдалеке деревья сотрясаются — кто-то стремительно приближался!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быстро!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Отдыхающие демоны в ужасе разбегались, и вот уже угроза нависла над ним самим. Мужчина пришел в ярость и взмахнул рукой, возводя барьер, чтобы отгородить демоническое дерево за спиной. Рана на плече снова отозвалась болью: хотя он и занял тело Сяо Ци, сам он, будучи зачинщиком, пострадал не меньше.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та, что сеяла повсюду разрушение, уже предстала перед ним.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женщина в длинном сине-зеленом платье; ее волосы разметались на ветру. Она была закутана в черный плащ, от нее исходила такая густая аура убийства, что даже демоны, проснувшиеся от шума, в страхе бросились врассыпную.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жуть!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проронив ни слова, она нанесла сокрушительный удар. Два зеленых луча устремились прямо ему в лицо! Она хотела ослепить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успеть!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вынужден принять истинный облик и отпрыгнуть на соседнее дерево, не сводя золотых глаз с женщины в черном.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Зеленые лучи пронзили его барьер и вонзились в дерево. Только тогда он разглядел, что смертоносным оружием были два бамбуковых листа.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мощная сила демона!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государстве Юнь есть такой человек? Почему он никогда о ней не слышал?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ранен, не успел исцелиться, а тут еще эта загадочная противница — разумеется, лучше было отступить. Он создал технику маскировки и собрался тихо уйти, как вдруг его схватили за хвост.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чье лицо скрывал капюшон, проговорила глухим голосом: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И... куда... ты... собрался?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лесу раздался грохот, птицы в страхе взметнулись в небо, горы содрогнулись.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хижине у озера Юньху царил покой. Юнь Ци устал говорить и, прислонившись к колену, задремал.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 Ци... который сейчас час?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волк-демон открыл глаза и широко зевнул: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наверное, полночь. Каждый день в это время меня клонит в сон.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Линъянь коснулся затянувшейся раны на плече: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 покраснел и отвернулся. Вражда между ними, казалось, рассеялась после пары фраз.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Линъянь немного отдохнул, прислонившись к стене, и тихо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Юнь Цзи спряталась у меня именно для того, чтобы сбежать от того человека.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Невозможно. Зачем ей прятаться?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думаешь?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волк не нашелся что ответить Императору Людей и предпочел замолчать.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Приоткрытая дверь темницы распахнулась, и оба устремили взгляд на вход. Дверь тут же с грохотом захлопнулась. Тан Линъянь успел заметить знакомый силуэт, он, пошатываясь, поднялся и открыл дверь.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встретился взглядом с парой влажных, оленьих глаз.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...Отец!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тихого зова мальчик бросился ему в объятия и сильно задрожал.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хороший сын, ты ткнул прямо в рану.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проглотил подступивший к горлу привкус крови и похлопал Юнь Ши по спине: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отец здесь. Как ты здесь оказался?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 был удивлен даже больше него. Как такой ребенок мог здесь появиться? А как же его барьер? Неужели его могучий барьер не остановил мальчишку?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Юнь Ци осенило: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она тебя привела?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госпожа Юнь Цзи могла так бесшумно разрушить его барьер!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Тан Линъянь притянул Юнь Ши к себе, стараясь уберечь от суетливого Юнь Ци.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меня привела А-Юнь, она... она умеет летать!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Ши все еще был в шоке от того, что Юнь Цзи умеет летать, ведь он отродясь не видел демонов! Он подавил волнение и постарался успокоиться, чтобы не выглядеть деревенщиной. Но он был еще мал и не мог до конца контролировать эмоции.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когда белый мужчина с волчьими ушами и когтистыми лапами внезапно прыгнул прямо перед ним — Юнь Ши крепко вцепился в руку отца.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Ши: !!!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демон!!!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Ци: Где она!!!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Линъянь сжал маленькую ладошку сына: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отец здесь.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заглянул за дверь: темный коридор выглядел не безопаснее самой комнаты. А Юнь Ци метался по помещению, разыскивая Юнь Цзи.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здесь?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Линъянь стоял в углу у двери, прижимая к себе сына, и наблюдал, как Юнь Ци прыгает туда-сюда, словно резвый щенок.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похлопал его по плечу: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Тень, нехорошо сбегать играть в одиночку, не предупредив меня!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черными волосами медленно вышла из темноты, но, увидев его, тут же перестала улыбаться. Она взмахнула рукой, и из ее рукава вылетела жемчужина, осветившая всю темницу.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тебя ранил?!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Ши только сейчас разглядел состояние отца, и, не успев ничего сказать, залился слезами.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Нежные руки закрыли ему глаза: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не бойся.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 с холодным лицом посмотрела на Юнь Ци, который все еще носился по комнате.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Объяснись, что здесь происходит?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Ци, который полдня искал Юнь Цзи, при вопросе лишь раздраженно отмахнулся: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еще кто такая? Какое тебе дело?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Линъянь: 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та самая госпожа Юнь Цзи, которую ты так слезно искал?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Юнь Цзи стала опасной. Она подошла к Юнь Ци и ухватила его за волчьи уши.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сделал?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Ау! Как ты смеешь трогать мои уши! Только госпожа Юнь Цзи может это делать! Я убью тебя!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Линъянь: ...Слов нет.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Юнь Цзи специально скрывала свою ауру, но она не ожидала, что Юнь Ци окажется таким тугодумом.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Ши вздрогнул, услышав этот крик. Несмотря на страх, он подошел к израненному отцу и с дрожью в голосе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не бойся, я тебя защищу.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Линъянь посмотрел на маленькую фигурку сына, и на сердце стало теплее. Он потянул его назад: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Ши-эр, ты молодец.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Юнь Цзи развязала ленту в волосах и отбросила ее назад.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Тень, закрой глаза мальчишке, хорошо?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Линъянь закрыл глаза Юнь Ши, и тонкий цветочный аромат заставил уши мальчика покраснеть.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смотри, стой здесь.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Ши кивнул, взял отца за руку и послушно остался на месте.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 разжала пальцы, ее взгляд скользнул по синякам на шее Тан Линъяня, став острее. Она тихо усмехнулась и отпустила Юнь Ши.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тусклом свете жемчужины волосы Юнь Цзи начали стремительно расти. Серебро пробилось сквозь черные пряди, покрыв всю ее спину, и она из ребенка превратилась во взрослую демоницу. Она стала еще прекраснее и величественнее, чем в Фруктовом саду Лиянь.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перед Юнь Чжиином она всегда казалась наивной и милой, но теперь, с холодным блеском в глазах, она напоминала далекую и ледяную луну в небе.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поправила длинные волосы и посмотрела на Юнь Ци сверху вниз: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Ци, зачем ты меня искал?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Юнь Ци был собакой, то сейчас его шерсть встала бы дыбом. Он выглядел как пес, пойманный на месте преступления, и его уши снова прижались к голове. Он благоговейно опустился на колени, прижав одну руку к груди: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Юнь Цзи, я... по приказу господина пришел забрать вас домой.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Упомянув господина, он невольно запнулся, ресницы его задрожали, и он виновато зажмурился.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не хочу возвращаться? Сяо Ци, ты снова собираешься причинить мне боль?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 задрожал, сжавшись в комок, словно креветка. Он продолжал стоять на коленях, опустив голову, и, глядя на носки туфель Юнь Цзи, искренне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очень беспокоится о вас... Пойдемте домой, сестра!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 подошла к нему и присела на корточки: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Ци, ты ведь видел, как он со мной обращается, не так ли?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выходит, он и тебя обидел.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 затрясся, лицо его побледнело, но он все же пытался сохранять спокойствие. Он поднял голову и посмотрел в золотые глаза Юнь Цзи: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Господин... очень скучает по вам, сестра.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Линъянь потянул Юнь Ши назад, чувствуя, что тайны, скрывающиеся за этим, не предназначены для ушей простых смертных. Иногда лучше знать как можно меньше.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Довольно. Он не достоин быть моим братом.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 щелкнула Юнь Ци по лбу и прошептала ему на ухо: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ты тоже не достоин увести меня.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 выглядело легким, но в нем чувствовалась тяжесть в тысячи фунтов. Юнь Ци не смог удержаться на коленях, и его рука, прижатая к груди, судорожно вцепилась в сердце. Он издал жалобный стон, и его тело начало уменьшаться, пока он не превратился в белоснежного волка размером с комнату.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Юнь Ци — это абсолютно белый волк, без единого темного волоска.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 погладила его пушистую голову: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бабушка сможет тебя вылечить. Вернись и передай ему: я больше не вернусь, если только не умру.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Юнь Ши, Юнь Цзи снова приняла облик ребенка и нежно развязала повязку на его глазах.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Ши неотрывно смотрел на нее, его глаза сияли: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идти домой?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Можем, маленький герой!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http://bllate.org/book/18607/1791691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