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Линъянь уходил, погруженный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удалось временно вырваться из плена, от Ши Ши по-прежнему не было вестей. Тот удар, что она приняла на себя, наверняка нанес ей серьезный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то и дело оглядывался, надеясь увидеть знакомый силуэт, но Ши Ши словно испарилась, исчезнув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Мрачные темницы и коридоры растворились в воздухе — жуткое подземелье превратилось в ветхую заброшенную лачугу. По какой-то причине техника маскировки того демона перестала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 заметив это, заметно повеселела, и её походка стала куда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Интересно, что за небожитель сумел заставить его сесть в лужу!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Ши, глядя на прыгающую вокруг девочку, почувствовал, как у него самого поднимается настроение, и в глубине души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А-Юнь, мы идем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 ущипнула его за серьезное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Невоспитанный! Зови меня госпожа Юнь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не ушедший далеко, всё это время следовал за ними на расстоянии. Увидев эту сцену, он в ярости взвыл на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 лишь легкомысленно обернулась, и он тут же покорно растянулся на земле, с тоской провожая их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Линъянь, придерживая рану на боку, смотрел на огни далекого города, чувствуя себя так, словно вернулся из иного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его подавленное состояние, Юнь Ши осторожно дернул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пойдем скорее домой, матушка будет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Линъянь промолчал. Этот ребенок всегда умел сказать то, что ранит сильнее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было не забыл, что во дворце его ждет Царица. Та самая женщина, что когда-то вонзила в него клинок, и рана от которого до сих пор не желала заживать.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вернется, не решит ли она добить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Линъянь сжал свободную руку в кулак за спиной. Теперь, когда он лишился своего единственного преимущества — духа-хранителя, встреча с Царицей сулила лишь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спасибо тебе, маленький теневой дух! — Юнь Цзи похлопала его по тыльной стороне ладони и улыбнулась. — Если бы не ты, эта глупая псина Сяо Ци никогда бы не раскусила того мерзавца. Теперь-то Сяо Ци точно будет на моей стороне!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так она всё знала? Сколько же времени она подслушивала у входа в темницу?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Линъянь не ответил, потому что внезапно почувствовал тепло в ладони — там зашевелилось что-то крошечное и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Линъянь, она правда благодарит тебя.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крепче сжал существо в ладони, и чувство облегчения от того, что она вернулась, наконец заставило его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должен тебя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защитила Ши-эра.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Линъянь отбросил мрачные мысли и, взяв Юнь Ши за руку, направился к озеру. Будь что будет — удар ножом или два, — ему всё равно придется вернуться и встретиться с судьбой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не заставляй матушку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Линъянь склонился к Юнь Ши, но тот, казалось, даже не слышал его, не сводя глаз с Юнь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Линъянь ущипнул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запомнил то, что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Запомнил…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Тан Линъянь отпустил его, мальчик снова уставился на Юнь Цзи. Юнь Цзи, почувствовав его взгляд, обернулась и показала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герой, почему ты всё время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Ши покраснел, спрятался за спину Тан Линъяня и, высунув лишь половину лица,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А-Юнь, ты выйдешь за меня, когда вырастешь?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 за то время, пока её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герой, сначала дождись, пока вырастешь!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ты точно не захочешь жениться на демоне.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обещала!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Ши просиял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Линъянь приложил руку ко лбу… что за день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Восточная улица.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Чжи бегал по переулкам, разыскивая девушку, которую видел всего один раз в жизни. Честно говоря, он уже с трудом помнил, как она выглядит, но раз приказ отдал сам правитель, он готов был расшибиться в лепешку.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улице не то что Юнь Цзи — даже духа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Чжи, узнав на следующий день «правду»: …Может, лучше поскорее вернуться домой с почестями?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берега Озера Юньшань.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шли по темной улице. Тан Линъянь был ранен и передвигался медленно, а дети не могли его поддержать. Далекие горы превратились в черные силуэты, огни на улицах постепенно гасли, и атмосфера становилась всё более зловещей.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крепче сжал ладошку Юнь Ши, желая его успокоить — дети ведь всегда боятся темноты. Юнь Ши поднял голову: отец боится? Эта мысль заставила его осознать, что такой величественный и далекий отец на самом деле тоже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защитить отца-короля, — подумал он и крепче сжал его широкую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спеши, пойдем помедленнее.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Линъянь кивнул и погладил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Ши-эр —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центра города было еще далеко, идти пешком — целая вечность. Тан Линъянь то и дело останавливался, рана на боку не давала покоя. Юнь Цзи наконец не выдержала, подпрыгнула к нему и подтолкнула рогами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Залезай, маленький теневой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Ши, опустив голову, снова покраснел, но послушно взобрался на спину Юнь Цзи. Глядя на его спокойствие, Тан Линъянь понял, что такое уже случалось прежде. Но почему маленький волк Юнь Ци так покорно склоняется перед оленем? И кто же тогда этот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Линъянь подавил странные чувства и сел позади Юнь Ши, обнимая маленького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раздался легкий смешок — Ши Ши казалась очень довольной.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смеешься?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 взмыла в небо. Тан Линъянь смотрел вниз: реки, озера, горы и леса Города Юньчэн предстали перед ним как на ладони, пробуждая чувство власти над миром. Ши Ши переместилась ему на плечо; благодарность Юнь Цзи вернула ей прежний размер. В Юнь Цзи бурлила жизненная сила и мощь демона — оказывается, в Фруктовом саду Лиянь она лишь притворялась испуганной. Её истинная сила была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обязательно олень-демон, просто привыкла скрывать свою сущность, — Ши Ши смотрела на звездное небо. Ощущение возрождения было приятным, и она решила продолжить: — Мы, демоны, достигнув определенного уровня совершенствования, можем принимать любой облик. Если бы я не была подавлена, я могла бы стать кем угодно. Но демоны не любят превращаться в свой истинный облик — это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её слова, Тан Линъянь чувствовал, что Юнь Цзи изначально была оленем. Впрочем, это была лишь интуиция, а кем именно она была — не так уж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ветер, Юнь Цзи качнулась, и Юнь Ши, покраснев, обнял её за шею. Он пробормотал что-то тихое, и слова унесло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А-Юнь, я буду нести за тебя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осторожного Юнь Ши, Тан Линъянь держался уверенно, даже в воздухе сидел ровно и спокойно, словно имел огромный опыт в верховой езде. Ши Ши, удивленная этим, не удержалась: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ездить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университете научили.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Ши показалось, что она уже слышала этот ответ. Что это за университет такой, раз там учат подобным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перепрыгнула на кончик его волос, чувствуя прохладный горный ветер. Неизвестно почему, в ушах снова прозвучал голос, который преследовал её уже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ты не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должна существовать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Ши Ши потемнел. Она уже не помнила, кто сказал ей эти слова. Тысяча лет — слишком долгий срок, чтобы помнить всё. Единственное, что она знала наверняка — это книга и люди, которые всегда появляются в нужный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последнее время в голову всё чаще лезли странные воспоминания. Иногда она задумывалась: действительно ли это её собственные воспоминания? Почему она не помнит, чтобы испытывала когда-то столь сильные эмоции — любовь, ненависть, вражду?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вспоминая те слова, она чувствовала лишь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http://bllate.org/book/18607/1791692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