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Цинь Юй снова остался один. Если не считать редких и коротких бесед с Системой, он проводил время в полном молчании, одинокий и покинутый.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холодные сливы расцвели вновь и сад Мэйюань снова наполнился яркими, подобными снегу цветами, к нему пришел Цзяо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тоже не отличался многословием, это было куда лучше, чем коротать дни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за спиной Цинь Юя больше не было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годы, весна сменялась осенью, время неумолимо утекало, а фигура Цинь Юя становилась все статнее.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Цзяо И доложил ему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 — в глазах Цинь Юя мелькнул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Цзяо И на мгновение задумался, заметив, что Цинь Юй вовсе не выглядит потрясенным, как он ожидал, и продолжил: — Его Высочество Цинь Сюань поднял восстание ради трона Императора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откинулся на спинку кресла и, постукивая пальцами по подлокотнику, небрежно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давно знал, что Цинь Сюаня ждет смерть, ведь об этом говорилось в сюжете, хотя причины его гибели оставались загадкой. Теперь же он, кажется, нашел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Его Высочество сказал не обращать внимания, значит, так тому и быть. Несмотря на то что Цинь Юй был намного младше Цзяо И, тот подсознательно всегда следовал любому его решению. И дело было не только в том, что Цинь Юй был тем, кому он поклялся служить до конца своих дней, — само обаяние Цинь Юя играло здесь решающую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исход заранее, Цинь Юй не собирался вмешиваться в распри, но Цинь Сюань, зачинщик мятежа, не собирался оставлять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запертым в изолированном пространстве, Цинь Юй заметно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ослепительно-белую пустоту вокруг, он обратился к улыбающемуся Цинь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Создать отдельное пространство — на такое способен лишь духовный артефакт небесного уровня или выше. Брат, ты действительно не пожалел сил, чтобы расправиться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брат прозвучало для Цинь Сюаня крайне неприятно. Хотя прежде он сам заставлял Цинь Юя называть его так, это было лишь для того, чтобы позлить его. Теперь же, услышав это снова, он почувствовал отвращение к самому себе. Впрочем, не стоило об этом переживать, ведь он скоро покинет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глазах Цинь Сюаня блеснул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ты знаешь мою цель. Я хочу заполучить трон, а значит, обязан устранить отца и тебя. Отца я оставлю на потом. А сейчас — он призвал длинный меч, от которого веяло убийственной аурой, — я покончу с тобой. Советую не сопротивляться напрасно и принять свою участь. Мы все-таки братья, и я позволю тебе уйти быстро, не подвергая лишним мучениям.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Юй прищурил свои фениксовы глаза. Его пальцы едва заметно дрогнули, и в них появился серебристо-белый меч, излучающий холодное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же слова я возвращаю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был мягкотелым слабаком, позволяющим вытирать о себя ноги. Если его хотят убить, он не станет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затихли, оба бросились друг на друга. Зазвенели клинки, воздух наполнился вспышками заклинаний и энергией духовных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Цинь Юй, истекая кровью, прижал Цинь Сюаня к земле и одержал победу с минимальным перевесом.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с разметавшимися волосами и перепачканным лицом, утратил всю свою былую спесь. Он смотрел на Цинь Юя с дикой яростью, скрежеща зубами, не в силах принять поражение. Он не мог представить, что Цинь Юй, чья сила была столь ничтожна, что он вылупился из яйца на сотни лет позже него, смог одолеть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победить? Он не разрешал этому случиться! Ярость сжигала Цинь Сюаня изнутри, ему хотелось испепелить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насколько сильно Цинь Сюань завидовал Цинь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неправдоподобно, но так оно и было. Еще когда Цинь Юй был в яйце, он уже ненавидел его. Он завидовал тому, что матерью Цинь Юя была Императрица демонов из знатного рода — их происхождение было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Юй вылупился, он начал завидовать его внешности и манерам. Сам Цинь Сюань был хорош собой, но стоило ему оказаться рядом с Цинь Юем, как разница становилась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понял, что даже Сюнь Лин выделяет Цинь Юя, его зависть достигла небывалых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Почему он?! Цинь Сюань был доведен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Юй узнал об этих мыслях, он бы лишь холодно усмехнулся. Цинь Сюань видел только то, что хотел видеть, игнорируя остальное. Он не замечал, что мать Цинь Юя рано умерла, что отец не любил его, что он рос в одиночестве, не зная тепла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негодование улеглось, Цинь Сюань перешел к действиям. Он постоянно внушал Сюнь Лину, что Цинь Юй коварен и мастерски использует других ради своих целей, утверждая, что сам однажды стал его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Лин чувствовал вину перед ним, а Цинь Сюань мастерски умел притворяться слабым, поэтому Сюнь Лин поверил ему, даже не пытаясь проверить факты, и тут же отдалился от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Цинь Сюань был счастлив. Смотри, думал он, Цинь Юй, ты все-таки не ровня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пытаясь разлепить затуманенные болью глаза и глядя на Цинь Юя — холодного, величественного, не потерявшего своего достоинства даже в крови, — он впервые ощутил отчаяние и раскаяние. Как он мог считать, что Цинь Юй хуже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 что Сюнь Лин выделял его… Цинь Сюань вдруг вспомнил причину, которую выудил из Сюнь Лина путем долгих уговоров, и разразился диким смехом. Это был смех, но звучал он как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то, что Сюнь Лин выделял его, было украдено у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http://bllate.org/book/18608/1791744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