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 Цинь Юй улыбнулся, подался вперед, сокращая расстояние до Цзяо И, и, воспользовавшись тем, что тот на мгновение опешил, резко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и в разные стороны полетели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Цзяо И, никак не ожидавший, что его потянут в воду, смахнул капли с лица и поднял взгляд на Цинь Юя. В его глазах читалось нескрываемое изумление. Теплая вода насквозь пропитала одежды, которые плотно прильнули к телу, четко очерчивая линии его стройного, совершенного торса. Все, что было ниже, скрывала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в купальне, Цинь Юй не сдержал смеха. Он накинул халат, протянул Цзяо И руку и с лукавой ноткой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Цзяо И внезапно дошло: оказывается, Его Высочество затащил его в воду только для того, чтобы проверить, разозлится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Цзяо И невольно усмехнулся. Его позабавила внезапная ребячливость Цинь Юя. Если бы это было возможно, он хотел бы, чтобы Его Высочество навсегда сохранил чистоту сердца, не зная горестей и испытаний, но разве это достижимо для того, кто родился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оказался рядом с ним раньше. Скрывая сожаление, Цзяо И стряхнул с ладони воду, крепко ухватился за протянутую руку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буду сердиться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И так добр к тебе, хозяин,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Улыбка на лице Цинь Юя стала еще заметнее, он пристально посмотрел в глаза Цзяо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Он верил в это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чужого тела через ладонь проникало в самое сердце Цинь Юя. Он чуть сильнее потянул за руку, помогая мужчине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пары шагов, как Цинь Юй внезапно обернулся. Цзяо И, следовавший за ним по пятам, не успел увернуться и повалился назад. Цинь Юй инстинктивно подхватил его, прижав к себе, чтобы тот снова не упал в воду. Но из-за этого их тела оказались прижаты друг к другу настолько тесно, что они чувствовали жаркое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окутавшем купальню, их взгляды встретились — атмосфера стала невыносимо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Цзяо И мгновенно вспыхнуло. Он отвел глаза и, глядя в сторону,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Прошу, приведите себя в порядок, а затем мы перейдем в другой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суматохи требовалось заново принять ванну. Цинь Юю стало неловко, и, убедившись, что Цзяо И стоит уверенно, он отстранился и довольно неуверенно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мгновение неги было подобно наваждению: оно возникло так же быстро, как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пытается использовать его в своих целях, но он ни за что не позволит ему добиться желаемого. Более того, он заставит его заплатить по счетам и отомстит за себя и Мо Линя. Линь Хэ затаил обиду, сжимая чашку с чаем так сильно,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 не в духе? — раздался низкий приятный голос. Линь Хэ вздрогнул, а собеседник добавил: — Чай совсем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опустил взгляд и обнаружил, что над чашкой больше не вьется пар. Он поспешно поставил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что-то гложет, не стесняйся сказать. Возможно, я смогу помочь, — мягко произнес Цинь Юй, наблюдая за тем, как Линь Хэ берет у слуги новую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мне! Мысли Линь Хэ лихорадочно заработали. Пока он делал вид, что пьет чай, он размышлял: стоит ли рассказать Цинь Юю о том, что у Цинь Хэ недобрые замыслы и он хочет устранить его, чтобы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бы избавиться от Цинь Хэ, не марая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Линь Хэ метнулся в сторону. Если Цинь Юй спросит, откуда он узнал эту новость, что ему ответить? Даже если он придумает правдоподобную ложь, нельзя исключать, что Цинь Юй засомневается и дело примет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пойти еще дальше: вдруг Цинь Юй не поверит и пойдет прямо к Цинь Хэ выяснять правду? Тогда он окончательно разоблачит себя перед Цинь Хэ, и последствия будут просто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и эдак, Линь Хэ не смог найти идеального решения и лишь загнал себя в тупик. Он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приподнял бровь и с пониманием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трудно говорить, можешь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Сердце Линь Хэ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во Дворец Чэнмин, чтобы наладить отношения с Цинь Юем, и, разумеется, хотел говорить как можно больше. Он не мог упустить шанс сблизиться с ним. Хоть он и не знал, как поступить с Цинь Хэ, сейчас он мог хотя бы прощупать отношение Цинь Юя к нему.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и с ноткой печали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говорить. Просто я вдруг вспомнил, что обделен семейным теплом, и нахлынули чувства. Но ты не волнуйся, Цинь Юй,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тебя не обманул, — с иронией заметила Система. Цинь Юй опустил глаза, скрывая холодный блеск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у Линь Хэ не было ни отца, ни матери. Он возник из эссенции неба и земли и родился Бессмертным. Хотя поначалу он был лишь мелким небожителем, его природные данные превосходили большинство обитателей Мира Бессмертных, поэтому то, что Сюнь Лин сделал его Бессмертным государем, было вполне оправдано. Позже, когда он отправился в мир людей проходить испытание, он рано вступил в Секту Линъюнь, так что с родителями проводил мало времени. Поэтому слова о нехватке родственных чувств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 не верил, что тот заговорил об этом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ожидал, едва эта мысль возникла, как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другие родители общаются со своими детьми... Цинь Юй, расскажи, а как у тебя складывались отношения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Лотосы сегодня особенно хороши. Может, я отведу Бессмертного государя к Беседке Созерцания Лотосов? — внезапно перебил его Цзяо И, который до этого хранил молчание. В его голосе отчетливо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Цинь Юем, а ты... — как смеет этот низкий слуга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хотел, чтобы Цинь Юй рассказал ему что-нибудь забавное из своего детства, чтобы предстать в образе человека, жаждущего семейного тепла, вызвать сочувствие и заставить Цинь Юя взглянуть на него другими глазами. А затем, развив тему, плавно перейти к расспросам о Цинь Хэ и прощупать почву — план был безупречен,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