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притащили на съемки, задержав до самого вечера, он бы уже давно вернулся на виллу и наслаждался изысканным ужином. К тому же работать приходится чуть ли не бесплатно, гонорар под большим вопросом, так что, если посчитать убытки, он потерял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Цинъюй, сверля взглядом спину Се Кая — главного виновника своих бед, — мысленно сделал пометку в списке дел: «Раз уж из-за тебя я голодаю, то, когда ты станешь запасным аэродромом для главного героя, я и пальцем не пошевелю, чтобы тебе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Кай, раздававший указания сотрудникам по поводу работы на вторую половину дня, внезапно почувствовал на себе чей-то пристальный взгляд. Он повернул голову и увидел Хань Цинъюя, который украдкой поглядывал на него, а затем с нескрываемой тоской уставился на коробки с обедами. Все его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помолчал, а затем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спешишь, можешь перекусить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спешу! — тут же отозвался Хань Цинъюй, мастерски воспользовавшись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режиссер разрешил, он ни капли не смутился. В конце концов, он ведь тоже принимал участие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хозяин, поедание казенных обедов крайне негативно сказывается на имидже властного президента. С вашего счета будет списан один балл «подонка-ата», прошу вас, обдумайте свое решение… —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тут думать? Хань Цинъюй, доведенный до состояния крайнего голода, не мог размышлять о чем-то другом. Он уже не в силах был ждать, пока доедет до дома. Человек подобен железу, а еда — стали, если не подкрепиться, он рискует стать первым в истории властным президентом, умершим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съемочную площадку, чтобы разблокировать игровые функции, а не потому, что всерьез боялся Системы. За несколько дней выполнения ежедневных заданий он накопил больше десяти баллов, так что списание одного очка его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Цинъюй, почувствовав уверенность, проигнорировал предупреждение Системы. Он радостно подбежал к длинному столу, заваленному коробками, и схватил ту, что была наполнена до краев. Он присмотрел ее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обнаружил, что условия на площадке весьма спартанские: мест для сидения нет, лишь стопка простых пластиковых табуреток.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Табуретки были крошечными, и его длинным ногам на них было бы явно неудобно. Оглядевшись, он заметил прочное черное складное кресло и просиял: разве не на нем только что сидел режиссер, наблюдая за монитором?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тогда донельзя самоуверенно. В этом маленьком мирке Хань Цинъюй не мог позволить кому-то быть более властным,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плюхнулся в кресло и принялся за еду. Сделав пару глотков, он заметил, что девушка невысокого роста, которая ранее преградила ему путь, в изумлении открыла рот, а взгляды окружающих стали весьма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Хань Цинъюй,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Юйтун робко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место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чье это место, потому и сел. Хань Цинъюй помнил о задании Системы: подавить Се Кая своей аурой. Разве сидеть в его кресле — не отличный способ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маленькая Система так не считала. Услышав, что сигнал о выполнении задания не прозвучал, Хань Цинъюй махнул рукой — обед был важнее. Он моргнул, притворился простаком, улыбнулся девушке, вцепился зубами в ароматную куриную ножку и, сделав вид, что ужасно занят, принялся с аппетитом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Юйтун была очарована этой милой ухмылкой красавца. Ей хотелось рассмеяться, но в то же время она была в недоумении. Ей хотелось предупредить этого не разбирающегося в людях актера, чтобы он не злил режиссера — а вдруг тот разозлится и вырежет все его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остановил Се Кай. Его голос, как и всегда,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 с Сяо Чэнь и остальными, здесь не нужно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много людей, обеды выдают партиями по расписанию, а появление Хань Цинъюя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Юйтун удивилась: разве кузен не терпеть не может, когда трогают его вещи? Почему сегодня он такой покладистый? Но, привыкнув к его молчаливому и отстраненному характеру, она не стала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исполнительница главной роли и гример Сяо Чэнь хотели поболтать с новым красивым актером, но, увидев холодное лицо Се Кая, молча отошли в сторону. Обедать рядом с таким суровым режиссером — верный способ заработать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попробовал обед и просиял: а кормят здесь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заметил, что все едят одинаковые порции. Не то что в других местах, где актеров кормят отдельно, а массовку — безвкусной баландой. Здесь не было такой дискриминации, что не могло не радовать. Хань Цинъюй остался доволен. Быстро расправившись с курицей, он смешал рис с соусом, добавил картофель с мясом и принялся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исчезала на глазах. Как только он утолил первый голод, перед ним внезапно возникли новая порция обеда и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удивленно поднял голову и увидел, что режиссер, не сказав ни слова, поставил еду, с каменным лицом сел на пластиковую табуретку и начал есть свою порцию. Даже за едой он оставался таким же напряженным, словно не обедал, а отбывал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соперник в любви не похож на такого отзывчивого человека. Не отравит ли он еду? Хань Цинъюй, побывавший в роли принца-пушечного мяса в другом мире, тут же прибег к теории заговора. Он с опаской открыл коробку, увидел там аппетитную куриную ножку и, помедлив,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Просканируй, нет ли в еде и воде добавок? Если я отравлюсь, немедленно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хоть и была ошарашена, выполнила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завершено, отклонений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просиял и мысленно одобрительно кивнул Се Каю: «Неплохо, парень, растешь. Хоть ты и соперник, но ведешь себя достойно. Когда придет время выяснять отношения, я тебя пощажу».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как легко подкупить хозяина одной порцией еды, была вынуждена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хозяин, Се Кай — один из ваших соперников. Вы должны в любой момент подавлять его своей аурой, чтобы сохранить статус единственного истинного подонка в этом мире. Если вы уступите ему в силе духа, уровень «ата» упадет, что может привести к провалу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вздохнул: быть властным президентом так утомительно, ни на секунду нельзя расслабиться. Словно тетива лука, которая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хмыкнул, как будто это касалось не его, и откусил большой кусок от куриной ножки. Вкус просто божественный! Обязательно нужно узнать у персонала, где они заказывают такую еду. По сравнению с этим, то, что он ел раньше — просто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вообще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Цинъюй, боясь, что Система перегреется и отключится, поспешил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 Я мастер многозадачности: рот ест, уши слушают, даже если ты сейчас включишь фильм, я смогу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Цинъюй, желая доказать свою внимательность,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У меня отличный слух. Вон, бухгалтер пришла сказать Се Каю, что бюджет на исходе — я все прекрасно слышал. Хочешь, еще сплетни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на себе два взгляда. Он встретился с глубокими глазами Се Кая и ошарашенным взглядом бухгалтера, моргнул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слишком громко сказал? На самом деле я сам с собой разговаривал,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Системой случайно вылился в слова, но раз уж он попался, нужно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молча отвел взгляд и продолжил разговор с бухгалтером: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переведу двести тысяч на счет группы, сначала оплатим самые срочные счета. Деньги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планом была продажа дома — фильм нужно закончить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 этом думал, рядом внезапно возникла голова Хань Цинъюя. Тот, озираясь, как воришка,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съемочной группы закончились деньги? Сколько еще нужно до конца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не было подробно описано становление второго «пушечного мяса», поэтому Хань Цинъюй не знал, увенчались ли съемки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Кая — дело сложное, возможно, он действительно нуждается в деньгах. Неужели фильм, в который он вложил столько сил, провалится из-за нехватки средств? Хань Цинъюй этого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слегка отстранился, чувствуя дискомфорт от близости. Скрывать было нечего: в их низкобюджетном веб-сериале нет звезд, исполнители главных ролей — студенты, а инвесторы не проявляют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расходы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элементов мистики нам нужны спецэффекты, по скромным подсчетам — еще больше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много. Пара «широких жестов» — и дело в шляпе. Хань Цинъюй приподнял подбородок, приняв вид сорящего деньгами президента,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вложу еще два миллиона. Но частями: по пятьсот тысяч в день, переведу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как раз подходила под лимит его «широкого жеста» и позволяла выполнить задание Системы. Какой же он все-таки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Се Кая, который до этого сохранял невозмутимость, наконец-то промелькнуло удивление, Хань Цинъюй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Когда он сам был актером-пушечным мясом, режиссеры вечно помыкали им. Тогда он мечтал сделать именно это — ощущение, когда можешь бросаться деньгами,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http://bllate.org/book/18609/1791803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