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Хань Цинъюй успел столкнуться и с попаданцем-протагонистом, и с пушечным мясом в роли «ата». Разборки с этими двумя персонажами вымотали его и физически, и морально. И правда, стоило хоть немного соприкоснуться с главным героем, как о спокойной жизни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любопытно, как оригинальный «властный президент» умудрялся совмещать работу и личную жизнь. Сам Хань Цинъюй в компании был лишь номинальным руководителем, и то хватало проблем, а тот ведь должен был и семейным бизнесом управлять, и за актерской карьерой протагониста следить, и в любовных треугольниках с «белым лунным светом» участвовать, да еще и ревновать, интригуя против соперников. Как он вообще распределял время 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чтобы стать успешным «президентом-подонком», первым делом нужно освоить тайм-менеджмент?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решил, что у него таких талантов нет. Полдня — и заряд его бодрости почти на нуле. Сейчас он не хотел ничего, кроме как превратиться в соленую рыбу и пролежать так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он распластался на огромной мягкой кровати в спальне. Прождав довольно долго и не услышав ни звука от Системы, он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я сегодня выполнил целых два задания! Много ли ты видела таких трудолюбивых носителей, как я? Может, порадуешь меня чем-нибудь? Например, разблокируешь особую награду за усердие?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«Подонок-ата»: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чего это носитель сам выпрашивает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 носитель, но уведомлений на этот счет пока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никаких бонусов?! Хань Цинъюй недоверчиво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горбачусь столько дней, и мне полагается только баллы за «подонка»? С каких пор наше Управление Пространства и Времени стало таким жадным? Раньше я получал кучу плюшек! Поищи получше, ну не может же их не быть! Ты что, маленькая Система, решила присвоить их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безосновательно клеветать на честную Систему? Все подсистемы находятся под строгим надзором главного сервера Управления, и за серьезные нарушения их ждут форматирование и прочие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«Подонок-ата» была крайне оскорблена и неоднократно заверила его, что никаких особых бонусов не предусмотрено. Только тогда Хань Цинъюй неохотно перестал ее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раскинувшись на кровати в позе той самой рыбы, он без сил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нет бонусов — нет и мотивации. Если я провалю задание, не злитесь. Это не Сяо Хань старается недостаточно, это просто работа такая неблагодарная...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потеряла дар речи. Носитель начал сочинять стишки — пропадать такому таланту в роли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по натуре был как великовозрастный ребенок: ленивый и любящий поиграть. Прогресс заданий постоянно затягивался, чувства срочности — ноль. Система опасалась, что если не пойти ему навстречу, он начнет еще изощреннее увиливать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случай. Помолчав, Система вдруг замерцала: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носитель, я только что запросила разрешение у главного сервера Управления Пространства и Времени. Учитывая ваши выдающиеся успехи, вам присуждается особый подарок: навык Аура Властного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 навыка: ваша аура властного президента становится настолько явной, что легко подавляет волю окружающих, позволяя принудительно отдать один приказ. Примечание: навык можно использовать раз в 24 часа. Запрещено отдавать приказы, угрожающие жизни, нарушающие законы мира или нормы общественной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Цинъюй, который только что притворялся несчастным, мгновенно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бонусы есть! Система как губка: если хорошенько надавить, всегда можно выжать немного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название навыка звучало несколько старомодно, штука была полезная. Можно заставить кого-то сделать работу за него — значит, можно будет еще больше лениться! Хань Цинъюй остался доволен на девять баллов из десяти. Снял балл только для того, чтобы Система не зазнавалась.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«Подонок-ата»: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 за напоминание, я буду и дальше сохранять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теплой и дружеской беседы Хань Цинъюй, получив отличный навык, почувствовал невероятный прилив сил и привычно потянулся к смартфону.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доступ к играм был разблокирован. Двойная радость! Конечно же, нужно продолжить прерванную карьеру игрока и рвануть к вершине сезонного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наблюдала за своим носителем, страдающим игровой зависимостью. Она знала, что умеренный отдых поможет этому великовозрастному ребенку лучше справляться с заданиями в будущем, поэтому и разблокировала игры, что, как и ожидалось, расположило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носитель в хорошем настроении, может, и проблем будет меньше? Система в этом сильно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попустительству Системы и тому факту, что у протагониста только что закончились съемки нового сериала — а по сюжету он должен был отправиться охмурять «пушечное мясо», — Хань Цинъюй мог насладиться несколькими днями заслуженного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рабочем чате съемочной группы, который Хань Цинъюй переименовал в Замок фей для сбежавшей принцессы, Се Юйтун поделилась новостью: режиссера домогается один из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актер, Е Чуаньшу, такой бесцеремонный! Когда смотрит на режиссера, в глазах буквально крючки, у меня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режиссер внешне очень притягателен, если бы он не ходил вечно с ледяным лицом, я бы, может, и сама попробовала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смелая! А вдруг он только снаружи холодный, а внутри — горячий? Эх, рискнуть стоит,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чате сидели только близкие друзья Се Юйтун, так что темы разговоров быстро пересекли все допустимые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Цинъюй, который уже давно подглядывал за перепиской, убедился, что Е Чуаньшу действительно взялся за Се Кая. Он без капли сочувствия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доставай Се Кая! Тогда у него не будет времени вспоминать обо мне, и соответствующие задания не запустятся.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показать Се Каю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Се Кай, вся надежда на тебя! Не подведи доверие организации, отвлеки весь огонь этого Е Чуаньшу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молитвы были услышаны: уже несколько дней от Е Чуаньшу не было вестей, да и в чате о нем не вспоминали. Отсутствие новостей — хорошие новости. Хань Цинъюй решил не просить помощника следить за этим человеком, боясь эффекта наблюдателя, который мог бы привлечь внимание Е Чуаньшу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зря старался: проблема пришла совсем с другой стороны. Ему позвонил Су Е, «белый лунный свет»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давно не виделись, я уж боялся, что ты забыл обо мне. Я скоро возвращаюсь в страну, есть время встретиться в нашем старом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в трубке был теплым, вызывая в памяти воспоминания о юности. Однако, будучи противоположностью протагониста, этот человек, конечно же, был злодеем. Внешне он казался безупречным, а на деле был тем еще лицемером. Он прекрасно знал, что из-за разницы в статусе и семейных обстоятельств они с оригинальным владельцем тела не могли быть вместе, но намеренно поддерживал двусмысленность, что и привело к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Хань Цинъюй не был тем самым «президентом» и в романтике ничего не смыслил. Если бы не подсказка Системы, он бы даже не знал, где это «старое место». Прекрасное прошлое, о котором так старательно напоминал Су Е, для него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идти на неловкий ужин с незнакомцем, но понимал, что Система не упустит шанса его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задание пришло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лунный свет — важный двигатель сюжета. Отправляйтесь в аэропорт встречать Су Е. Сделайте так, чтобы вас сфотографировали, и попадите в тренды. Это заставит протагониста окончательно разочароваться в подонке и станет важнейшим шагом к началу драмы с крематорием.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задание звучит так неприятно? Даже не имея опыта потери близких, нормальный человек не будет испытывать симпатии к крематорию. Место явно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не похвалишь — никто не похвалит. Придется тащиться в аэропорт, а потом еще и самому толкать себя в этот «крематорий». Разве это не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перечитал задание дважды и вдруг заметил кое-что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давно хотел спросить. Пусть президент-подонок виноват перед оригинальным протагонистом, тот хотя бы искренне любил его и пострадал. Но ведь протагонист сейчас — совсем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Хань Цинъюй думал, тем больше все казалось нелогичным: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 Чуаньшу вообще не участвовал в драме, почему он должен страдать и устраивать крематорий? К тому же он знает сюжет и, понимая, что может занять морально выгодную позицию и осудить президента, вряд ли будет убит горем — скорее,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«Подонок-ата» зависла. Даже ее механический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носитель, у Системы недостаточно прав. Ваш вопрос передан на главный сервер. Задание пересматривается, пожалуйста,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тот же момент информация о задании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Существование попаданца конфликтует с определением главного героя мира. Статус единственного протагониста аннулирован, персонаж переведен в разряд основных.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изменен на многопротагонистский. Существует несколько влиятельных персонажей, попаданцы больше не являются единственным критерием для генерации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будут значительно скорректированы. Приносим извинения за неудобства. В качестве компенсации выдается Игровой смартфон с супер-ИИ. Смартфон напрямую подключен к Системе, работает в любых мирах без интернета и обеспечивает плавный игровой процесс. Благодарим за поддержку работы Управления Пространства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Цинъюй, который собирался еще немного поворчать на нелогичность этого мира, увидев компенсацию — да еще и такую крутую! — сразу решил, что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стала его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главный сервер такой эффективный, просто молодцы! — Хань Цинъюй поднял большой палец вверх. В глубине души он даже хотел, чтобы Система ошибалась почаще. Ему совсем не сложно, лишь бы компенсации были достойными. Обдирать Систему как липку — это его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http://bllate.org/book/18609/1791806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