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Хань запускает собственное реалити-шоу о любви, и участниками в нем должны стать исключительно мужчины! Как только эта новость просочилась в прессу, в индустрии развлечений поднялась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правят охваты и трафик, все прекрасно понимают: шоу — это самый быстрый способ набрать популярность. Скучная актерская игра не идет ни в какое сравнение с хайпом вокруг искусственно созданного образа, да и рекламные контракты сегодня чаще достаются медийным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по-настоящему качественных проектов в год выходит по пальцам пересчитать, и приглашают туда либо звезд первой величины, либо прирожденных шоуменов, способных развлечь публику. Малоизвестным артистам путь туда заказан. А уж если ты просто смазливый идол, в голове у которого пусто, а связать двух слов не получается, то даже если чудом попадешь на передачу, будешь лишь красивой мебелью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предстоящее шоу — совсем другое дело. Организаторам нужно целых десять молодых красавцев, и особых требований к профессиональным навыкам нет — главное, уметь крутить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 этом-то мужчины-артисты знают толк! Ежегодно мы слышим о громких скандалах, когда вскрываются тайные романы, а ведь сколько еще скрыто от глаз общественности. Кто из них не умеет прятаться от камер и фанатов ради интрижки?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претенденты были преисполнены уверенности: найти пару для игры в любовь проще простого, а уж мастерству флирта их учить не надо. Стоит фанатам услышать очередную порцию сладких речей, как восторженные визги и просмотры обеспечены. Поэтому команды артистов, годами прозябающих в безвестности, повалили в офис корпорации Хань, предлагая участвовать даже бесплатно, лишь бы их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не осмеливался искать подходы к Хань Цинъюю. Властный глава корпорации имел репутацию холодного и неприступного тирана, окруженного элитой в строгих костюмах. Он казался недосягаемым, и подойти к нему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поползли слухи, что у него появился любовник из индустрии, к которому он даже заглядывал на съемочную площадку. Казалось, божество спустилось с небес, и другие решили, что у них тоже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господин Хань решил создать шоу ради своего фаворита, да еще и в формате свиданий, не намек ли это? Не собирается ли он устроить открытый кастинг в свой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срезать путь всегда хватает. Многие артисты загорелись идеей. Владелец состояния в десятки миллиардов, да еще и такой красавец — это вам не пузатый босс из подворотни, такие люди встречаются раз в столетие. Даже если не стать его единственной любовью, попасть в список его фаворитов — это уже прямой путь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несколько дней Хань Цинъюй столкнулся с таким количеством симпатичных парней, что начал сомневаться: неужели качество мужчин в стране так резко выросло? Раньше на улице днем с огнем не сыщешь опрятного парня, а теперь —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начались странности: то кто-то ронял вещи прямо у него под ногами, то падал перед ним. Разумеется, они пытались свалиться прямо на него, но наш господин Хань обладал отличной реакцией и каждый раз ловко уклонялся. В итоге все эти горе-соблазнители оказывались на асфальте. Хань Цинъюй подозревал, что те, кто приземлился на мраморный пол, как минимум получили трещины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игнорировал этих странных людей, наблюдая за происходящим как за комедией. Но вскоре методы стали агрессивнее: один из них на полном ходу направил машину прямо на его люксовый автомобиль. Если бы не быстрая реакция водителя, аварии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мощную систему амортизации, Хань Цинъюя тряхнуло так, что голова пошла кругом, и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с помрачневшим лицом. Увидев глубокую вмятину на кузове, он почувствовал, как сердце обливается кровью. Пусть машина не его личная, но видеть испорченный глянец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был просто невыносим. А главное — он посмел врезаться в него! Неужели он не понимает, с кем имеет дело? Играть с чужими жизнями — это уже перебор. Хань Цинъюй твердо решил: подать в суд, добиться лишения прав, засадить за решетку!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господину Ханю прийти в ярость, как юридический отдел корпорации мобилизовал все силы. Вскоре против того идола возбудили дело по обвинению в умышленном причинении вреда и опасном вождении. В лучшем случае его ждали несколько лет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Хань Цинъюй не испытал ни капли сочувствия. Напротив, он почувствовал прилив бодрости: общество избавилось от опасного элемента. Казалось, даже значок на его лацкане засиял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многие охотники за удачей притихли. Репутация холодного тирана никуда не делась — господин Хань не из тех, с кем можно безнаказанно играть в такие игры. Хочешь соблазнить его? Сначала будь готов к тюремному сроку. Риск оказался слишком высок, и вокруг Хань Цинъюя наконец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руководителя проекта по реалити-шоу начались проблемы. Не выдержав давления со стороны просителей, он пришел к помощнику Хань Цинъюя с длинным списком кандидатов, надеясь на совет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уже привык считать господина Ханя своим маяком: любая его идея превращала посредственное шоу в конфетку. Он очень надеялся, что босс поможет отобрать самых подходящих участников, которые сделают проект настоящим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понимал, что господин Хань занят делами на миллиарды, и вряд ли у него есть время на какое-то шоу. Он просто решил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помощник ответил почти сразу: — Господин Хань сказал, что согласен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бизнеса корпорации Хань это шоу было мелочью, но в оригинальном сюжете оно занимало ключевое место. Это был отличный способ выполнить кучу заданий и получить баллы подонка. К тому же Хань Цинъюй хотел лично проследить, чтобы в шоу не было никакой романтики. Ради этого стоило отложить даже многомиллионные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руководитель проекта предстал перед ним, он с тревогой доложил: — Господин Хань, шоу вызывает огромный интерес. Заявок так много, что мы не справляемся. Мне нужно ваше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кивнул и взял планшет со списком артистов. Листая анкеты, он наткнулся на фото Е Чуаньшу.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все-таки подал заявку. Но разве по сюжету он не должен быть контрактным любовником-заменой? Хань Цинъюй, как подобает холодному тирану, игнорировал все его сообщения, выдерживая образ, но разве это не нарушение условий контракта? Он что, собрался изменять господину Ханю на глазах у всей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лишь усмехнулся про себя. К счастью, измены тирана его, простого работягу, никак не касались. Никакой ревности он не почувствовал, а лишь продолжил листать список, надеясь встретить знакомые лица и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 удивлением обнаружил, что имен Се Кая и Су Е в списке нет. Что происходит? Они решили не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не было подробностей об участии этих персонажей, но неужели его появление изменило сюжет? А он-то надеялся посмотреть на их взаимные разборки!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был разочарован: минус два главных участника — это удар по качеству будущего «террариума». К тому же он терял возможность заработать дополнительные баллы подонка, что мешало ему в полной мере наслаждаться жизнью разлагающегося капиталиста.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планшет, он вдруг почувствовал подвох: почему здесь так много профессиональных артистов? Они же привыкли играть на камеру, сделают все красиво и романтично, а зрители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 Хань Цинъюй задумался на секунду и спокойно произнес: — Я просмотрел список. Слишком много профессиональных актеров и медийных лиц. Зрители сразу почувствуют фальшь и сценарий. Блогеров тоже уберите. Нам нужны обычные люди, их естественные реакции сделают шоу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группа парней без актерского опыта попробует выжить в условиях дикой природы. Они не смогут долго сдерживать эмоции и переругаются из-за пустяков. Тогда им точно будет не до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проекта замер, а потом его осенило. Он с восторгом хлопнул в ладоши: — Гениально! Господин Хань, вы как всегда на высоте! Именно эта естественность и привлекает зрителей. Я сейчас же пересмотрю список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едва не поперхнулся: опять эта реакция? Вы меня пугаете!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руководитель с густыми бровями совсем не похож на подхалима. Он правда считает, что я прав, или просто льстит? От таких дифирамбов даже самый самовлюбленный человек почувствовал бы неловкость. Но тиран не может задавать такие вопросы. Он лишь невозмутимо кивнул, хотя внутренне стал вдвойне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следить за всем лично, чтобы шоу точно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энтузиазм заставил Систему подонка чуть не прослезиться: — Это вообще не входит в твои задачи! Почему ты так стараешься, когда дело касается вещей, не связанных с сюжетом?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Цинъюй: — Ты не понимаешь радости бездельника! Это как тайком играть в телефоне во время работы — удовольствие возрастает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разделяла его восторгов и обеспокоенно заметила: — Шоу — важная точка сюжета. Его разрушение может привести к краху всей структуры мира. Рекомендую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тут же поинтересовался: — А если мир рухнет, меня накажут? Я ведь исправно исполняю роль тирана-подонка, а шоу — это лишь мелкая деталь. Успех или провал зависят от сотрудников, я тут ни при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ребята, придется вам взять вину на себя. Выпишу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наглость хозяина лишила Систему дара речи. Повисла пауза, после чего раздался механический голос: — Согласно вердикту Главной Системы, мир развивается свободно. Влияющих факторов слишком много, чтобы судить по действиям одного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Цинъюй: — Короче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и отлично, — Хань Цинъюй улыбнулся про себя. — Тогда, Система, на досуге изучи, как корректировать задания в случае краха мира. На всякий случай, чтобы не застало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 за совет, Система подготовится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способности его подопечного создавать проблемы, крах сюжета был лишь вопросом времени. Система начала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http://bllate.org/book/18609/1791808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