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Сыцзинь в серебристых туфлях на высоких каблуках с невероятным изяществом вышла к авансцене. Подол её платья взметнулся в воздухе, а алый шёлк заструился, словно живой. Даже эта мимолётная деталь всколыхнула в душе Шэнь Аньчжи целую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проронил ни слова. На сцене внезапно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ведущего вовремя нарушил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Силяна в исполнении Линь Сыцзинь по праву считается одной из тех классических ролей, что десятилетиями не сходят с уст зрителей. Думаю, многие из наших гостей были бы счастливы вновь увидеть это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Сыцзинь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Аньчжи быстро уловила намёк ведущего и кивнула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сыграю Юньнян.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Линь Сыцзинь опасалась, что она плохо знает другие сцены, но на самом деле Шэнь Аньчжи за последнее время столько раз пересмотрела фрагмент с появлением Линь Сыцзинь в Песни золотых нитей, что выучила его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встречи принцессы и Юньнян происходит в тот момент, когда принцесса, спасаясь от преследователей и не разбирая дороги, врывается в Яньсялоу — заведение, где работает Юньнян.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Юньнян же давно была наслышана о подвигах принцессы Силяна и питала к ней глубокое восхищение, целыми днями любуясь портретом, купленным за огромные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началось с того, что девушки случайно столкнулись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Девушка, вы не ушиблись?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велась в прямом эфире, и все зрители в зале и в сети наблюдали за происходящим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Аньчжи не репетировала этот отрывок, стоило ей выйти на сцену, как она мгновенно вошла в образ. Даже в дуэте с Линь Сыцзинь, актрисой высшего эшелона, она не выглядела слабой или неуместной.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каждом взгляде и каждом жесте её Юньнян сквозила такая любовь к принцессе Силяна, что казалось, будто чувства вот-вот выплеснутся через край. В этом Шэнь Аньчжи была настолько искренна, что даже многие поклонники Линь Сыцзинь не смогли сдержать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сцена завершилась, в зале воцарилась гробовая тишина. Все были настолько поглощены безупречной игрой Линь Сыцзинь, что даже ведущий на мгновение лишился дара речи. Лишь когда Хэ Гуйфан медленно захлопала, тишина была нарушена.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Хэ Гуйфан оставалось невозмутимым, но этот жест говорил о многом.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Аньчжи не нашла ничего лучше, чем просто сказать спасибо. Ведущий поспешил сгладить неловкость дежурными фразами, чтобы шоу продолжалось, и пригласил следующего участника.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следившие за трансляцией Шоу Абсолютное актерское мастерство в интернете, также были заворожены игрой Шэнь Аньчжи. Как только всё закончилось, они словно очнулись от сна и принялись строчить комментарии в соцсетях.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влюбился в Линь Сыцзинь после Песни золотых нитей, но могу ли я сказать, что этот дуэт превзошёл оригинал?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будем объективны: в оригинальной версии Песни золотых нитей Линь Сыцзинь была лучшей, остальные играли посредственно, даже хуже, чем эта новенькая.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равно что выбирать лучшего среди худших.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погуглил, эта Шэнь Аньчжи раньше только служанок играла... (далее пропущено несколько сотен слов).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Играть служанок — не беда, но она же сама заказывала статьи, чтобы пропиариться за счёт Линь Сыцзинь. Я фанат Линь, и мне это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ничей не фанат, сужу только по актёрской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Линь Сыцзинь сама вышла с ней играть, значит, её не так уж и задевает этот пиар.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она великая актриса и человек широкой души, не стала мелочиться. Но ты, новичок-неудачник, не должна садиться на шею!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мне игра Шэнь Аньчжи показалась неплохой, но эти заказные статьи — перебор. Хотел было начать следить за ней, но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Поддерживаю комментатора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http://bllate.org/book/18610/1791864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