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Чжао увидел этот круглый след, кровь в его жилах застыла. Он не мог ошибиться: именно это он видел в своем первом кошмаре после того, как оказался в этом мире. В том абсурдном, жутком сне неведомое чудовище укусило его именно за поясницу. Ошибки быть не могло... Но ведь это был всего лишь сон, как он мог появиться на его теле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было два предположения: либо он все еще спит, либо... что-то оставило на нем этот след, пока он спал. Какая бы из догадок ни оказалась верной, Цзян Чжао инстинктивно отказывался в это верить. Его кадык судорожно дернулся, он опустил край одежды, пытаясь убедить себя, что это просто случайная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действительно так? Что, если он просто накручивает себя? Он обманывал сам себя, хотя пальцы до побеления сжимали ткань рубашки. Лишь бы не один из тех двух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Чжао вышел, кабинет Се Минси был плотно закрыт. Ли Юйюнь ждал его у дверей. Заметив, что Цзян Чжао приближается, он с тяжелым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подсознательно закусив губу. О чем же этот врач говорил с главным героем, раз у того стало таким мрачным лицо? Неужели... он что-то заподозрил из его полуправдивых рассказов? Невозможно. В своих описаниях он всегда выставлял себя в выгодном свете, и даже самый проницательный психолог не смог бы прочесть, что у него на уме. Утешив себя этой мыслью, он немного успокоился и вместе с Ли Юйюнем вернулся в дом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Чжао-Чжао, не бойся. Врач ничего особенного мне не сказал, лишь немного прояснил ситуацию с твоими симптомами. Скажи, ты в последнее время постоянно страдаешь от бессонницы?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робко кивнул. Он был в ужасе, но, подняв взгляд из-под челки, посмотрел на Ли Юйюня глазами, похожими на виноградины в ледяной крошке, — вид у него был совершенно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еще... сказал врач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Цзян Чжао все еще болели, поэтому Ли Юйюнь помог ему сесть на диван в гостиной. Убедившись, что вокруг никого нет,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Се сказал, что так продолжаться не может. Он считает, что та авария стала твоим внутренним демоном. Если ты будешь вечно цепляться за прошлое, то так в нем и застрянешь, у тебя никогда не будет своего будущего. Более того, есть риск, что ты навсегда останешься в 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опустил голову, став похожим на увядший цветок на балконе, который залило дождем, но Ли Юйюнь по едва заметным движениям видел его тревогу. Чего он боится? Что он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 юноши — мягкий и нежный, словно запертая в клетке канарейка, которая поет свою скорбную песнь: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стал обузой для тебя и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Чжао-Чжао, не думай так. Мы ведь друзья. К тому же, разве ты не называешь меня братом Ли? Раз уж ты назвал меня братом, значит, я теперь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Юйюнь протянул руку, кончиками пальцев коснувшись мягких волос юноши. Какие же они мягкие. Мягче, чем у любого зверька, которых ему доводилось гладить. Да и сам он — словно комочек теста, кожа такая нежная, что стоит нажать — останется след. Так и хотелось мучить его еще сильнее, до тех пор, пока он не растает в слезах, превратившись в теплую весеннюю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Юйюнь и сам не знал, почему, стоило ему прикоснуться к Цзян Чжао, как его разум словно затуманивался. В глазах — да и в сердце — был только этот юноша. Больше ничему не оставалось места. Его дыхание на миг перехватило, мозг подал сигнал жадного желания, не позволяя убрать руку с этой пушистой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большего... Хотелось размолоть юношу в порошок, оставить лишь обломки костей, вычистить всю плоть до капли. Эта прекрасная оболочка должна быть сохранена в безупречном виде, без единой царапины. Если бы только можно было, он бы собственноручно снял с него кожу, медленно, слой за слоем, со спины, не повредив ни на йоту. У произведений искусства не должно быть изъянов. Красота заключается в костях, а не в коже, и кости тоже нужно сберечь. Можно было бы сделать полноразмерную куклу, набить ее белоснежным хлопком, а потом сшить все обратно, используя эту очищенную кожу. Он стал бы еще прекраснее,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Ли Юйюня зачесалось в костях, кровь закипела и с бешеной скоростью заструилась по его холодному телу, грозясь окончательно разрушить остатки рассудка. Казалось, еще мгновение — и он вопьется зубами в тонкую, лебединую шею юноши, чтобы почувствовать вкус крови. От него так сладко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рука задержалась слишком долго, и Цзян Чжао, почувствовав неладное, поднял на него растерянный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взгляда все жестокие и безумные мысли развеялись, не оставив и следа. Ли Юйюнь растаял быстрее, чем юноша, — словно кусок льда, который тот держал у себя во рту. Даже ничего не делая, он сам превращался в лужицу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причинить ему вреда. Юноша и так был прекрасен. Прекраснее, чем самые дорогие драгоценные камни, которые он подбирал для глаз своих кукол, нежнее, чем искусственная кожа, на которую он тратил тысячи, и прекраснее любого другого трофея, который он когда-либо выбирал. Казалось, он был рожден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Юйюнь услышал, как его душа издала вздох удовлетворения. Бесчисленные тени хлынули из темных углов, увлекая его в болото, поглощая без остатка. Он хотел этого юношу. Что бы то ни было — он хотел его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http://bllate.org/book/18611/1791920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