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умолку пересказывала Тан Ханьцину трагические судьбы предыдущих хозяев. В какой-то момент она вдруг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ведь не такой, как они. Ты мудр и проницателен, ты заранее раскусил замыслы Лю Хо. Разве не проще было бы нанести удар первым и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собираюсь признавать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до сих пор отчетливо помнил новости, которые увидел в холле здания корпорации Ни: компания Аида, словно острый нож, без колебаний пустила под откос компанию «Тяньцайсин».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держать этот нож? Только эта троица: Лю Кань, Хуан Юэ и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послужной список и история успеха компании Аида на первый взгляд выглядели безупречно, но стоило Тан Ханьцину немного покопаться, как он сразу нашел торчащие нитки, портящие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тридцать лет назад Лю Кань был обычным выпускником колледжа со специальностью переводчика английского языка, а его первой работой был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 назад Хуан Юэ была лишь новичком в шоу-бизнесе, окончившей коммерческий колледж искусств после средней школы. С посредственной актерской игрой и единственным достоинством —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лет, и вот — переводчик и безвестная актриса превратились в основателей компании, входящей в список пятисот крупнейших мировых корпораций, а их дипломы чудесным образом сменились на документы Университета Йесфорд. Даже самый талантливый мотивационный оратор не смог бы выдумать столь нелепую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потянуть за ниточки, как правда выходила наружу: компания, где Лю Кань работал переводчиком, принадлежала филиалу семьи Крисъярд в стране С; единственный фильм, в котором снялась Хуан Юэ, был профинансирован тем же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сильно сомневался в подлинности их дипломов. Насчет образования Лю Хо он не питал иллюзий: когда тот учился, семья Лю уже была достаточно богата, а пожертвовать зданием университету ради получения диплома — обычное дело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компании Аида, то история её становления была еще более омерзительной. Используя технологии и финансовое преимущество, предоставленное семьей Крисъярд, они безжалостно поглощали и давили конкурентов. Бесчисленное множество компаний, подобных «Тяньцайсин», были растоптаны ими и стали лишь ступенями на пути к их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Дипломы, полные лжи, и кровавая история успеха.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лишь самые послушные марионетки семьи Крисъярд.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Тан Ханьцина непослушно спали на глаза, скрывая взгляд, в котором, словно бушующий океан, клокотали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Отставание технологий в стране С в эпоху летоисчисления по западному календарю было вызвано не только технологической блокадой со стороны страны М, но и подрывной деятельностью таких вот марионеточных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самом эпицентре истории, то ни за что не позволит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предпочитаю... полагаться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совершенно не чувствуя момента,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ведь истинный наследник компании Аида — это бафф, который этот мир приготовил специально для тебя! Хотя предыдущие хозяева и не смогли им воспользоваться, ты ведь обладаешь выдающимися способностями, ты обязательно унаследуешь компанию Аида...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придет в семью Лю, станет ли Лю Кань инвестировать в его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работает над проектом отечественного литографического оборудования. Как только оно будет запущено, первым, кто понесет удар, несомненно, станет завод по производству чипов компании Аида.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верный приспешник семьи Крисъярд, кого выберет Лю Кань: родного сына или компанию Аида?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биографию Лю Каня, Тан Ханьцин предположил, что тот, скорее всего, выберет вариант посадить сына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долго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аллергия — он не хотел и не желал прикасаться к этим грязным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 его слов, но не стала уточнять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ты очень способный, я все же должен сказать: создать компанию с нуля — дело не из легких. Мы идем по линии чувств, самое важное — вернуть расположение Шао Цзиня и выполнить задание, нет нужды гнаться за карьерным успехом...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что не увидел его в бинокль, то совсем забыл бы, как выглядит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болтовню системы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когда Шао Цзинь сошелся с Лю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проверю... Это случилось после того, как у компании оригинала возникли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чувства №0470 к Шао Цзиню уже начали теплеть, а потом они охладели.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после того, как его лишили прав на наследование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говорят эти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о том, что Шао Цзинь — алчный человек. Пока у оригинала было достаточно денег,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не испытывал к Шао Цзиню ни малейшего интереса, просто придумал причину, чтобы заткнуть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Хозяин, твоя логика безупречна, неудивительно, что предыдущие хозяева терпели неудачу!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не слишком глубоко изучила человеческие чувства, раз не способна распознать даже такую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 Тан Ханьцин больше всего на свете ненавидел, когда им пытаются управлять. Он хотел делать только то, что считает нужным, и никто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если он не выполнит задание и его сотрут? Он ни капли не боялся, даже наоборот — «стирание», о котором твердила система, вызывало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рационален и верил, что любую проблему можно решить. Чем сложнее задача, тем больше она его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Стирание? Звучит как головоломка, способная вызвать у него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бинокль было видно, как Лю Хо и Шао Цзинь один за другим вышли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навел объектив на Шао Цзиня. Половиной долгов компании «Шао-Тан» он был обязан именно этому человеку. Но оригинал был по-настоящему влюблен в него, и когда тот решил уйти, просто отпустил его, не сохранив никаких доказательств. Иначе Тан Ханьцин давно бы отправил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день рано или поздно настанет. Тан Ханьцин не торопился, у него уже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бинокль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система глубоких чувств, выбрала целью для задания такого подонка, как Шао Цзинь? Ты уверена, что ты не система для подлых мужчин и никчемных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из соседних отделов действительно часто так над ними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не ждал ответа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система, какими способностями обладаешь?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ему предстояло решить проблему с литографическим оборудованием, и было бы неплохо, если бы система могла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система облегченно выдохнула. Это входило в рамки её начальных настроек, и отвечать можно было, не напрягая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верный помощник хозяина. Смотри, у меня есть роскошный торговый центр, там есть всё. Как только выполнишь задание и получишь баллы, сможешь покупать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пояснениями системы перед глазами Тан Ханьцина возник образ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здание, более ста этажей, на каждом — сотни магазинов. Действительно роскошно, вот только все они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сейчас недостаточно баллов, ты даже остался в минусе из-за отключения эффекта глубокого чувства. Как только заработаешь баллы, магазины начнут открываться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мельком взглянул на витрины. Хотя двери были заперты, товары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Ледяная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Употребление этой пилюли делает кожу нежной и останавливает её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Ивовая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пояс позволит тебе обрести тонкую талию, которую можно обхватить ладонями. Незаменимый инструмент для поддержания формы, с ним ты не поправишься, сколько бы ни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Капли для глаз Очаровательный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капли сделают твои глаза чистыми, как у олененка, придадут взгляду трогательности и заставят окружающих проникнуться к тебе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 Все эти так называемые инструменты служат лишь для любовных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ассортимент: все до единого товары были такими. Встречались даже средства для повышения гибкости или чувствительности — сразу видно, для чего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Ханьцин, который с рождения не состоял в отношениях,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интереса к этим вещам он не испытывал. Роскошный торговый центр в его глазах был пустым городом, и ему было бы все равно, если бы эти магазины не открылись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широко открыла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первоклассные инструменты! Обычно достаточно купить два-три, чтобы покорить цель задания! У тебя целый торговый центр, чем ты еще недоволен?!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 — повторил Тан Ханьцин, в его голосе зазвучало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остро почувствовала перемену в тоне хозяина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торговый центр окутал белый туман. Когда он рассеялся, перед глазами предстала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тоже было сто этажей, и полки ломились от книг. Но по сравнению с ослепительным блеском торгового центра, библиотека выглядела жалко: пол, стеллажи, книги — все было покрыто слоем пыли, а с потолка свисали пауки, плетущие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почти никто не заходит. По крайней мере, предыдущие хозяева никогда не приходили — путь через получение знаний слишком долг, куда проще сразу купить готовый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огляделся, на его лице промелькнуло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терминал для поиска книг. Он подошел, чтобы воспользоваться им, но на экране высветилось: Недостаточно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сейчас минус 39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закончила, Тан Ханьцин увидел перед собой строку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обожания: 1; Очки популярности: 100; Баллы: -39.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обожания?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Обожание цели задания, то есть Шао Цзиня, к тебе конвертируется в конкретное значение. 1 очко обожания равно 1 баллу, — система удивленно хмыкнула. — Когда это очки обожания выросли? Посмотрю записи... Изначально было 0, после встречи в холле корпорации Ни упало до -1, а вот только что поднялось до 1... Разве Шао Цзинь не пил кофе с Лю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Ханьцину было неинтересно разбираться в логике Шао Цзиня, он указал на следующую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очков популярности равны 1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рассчитываются на основе комплексных показателей хозяина, но точные коэффициенты мне неизвестны, видимо, мой уровень слишком низкий. Хозяин, у тебя очень высокие очки популярности! Предыдущие хозяева набирали около 100 очков только к середине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нужно, чтобы открыть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книга — 1 балл; полный доступ к миру — 50 баллов, это значит, что можно читать всё, что угодно, в рамках этого мира. Так как в библиотеку никто не заходит, цена неоднократно снижалась, поэтому она намного дешевле, чем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максимальный лимит долга — 100 баллов. Но хозяин, должен напомнить, что для завершения мира нужно минимум 50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шоке, у неё едва не отвалилась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уже потратил 50 баллов на отключение начальных настроек, а теперь хочешь потратить еще 50?! Тогда для прохождения тебе потребуется минимум 150 баллов! Нужно обязательно достичь уровня SS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лишь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переубедить №0471 невозможно, и, понурив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открыта. Текущий баланс хозяина — минус 89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на терминале появились обложки различных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выбрал несколько книг по оптике и принципам машиностроения.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освещенный угол и открыл книгу. Вскоре он полностью погрузился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слишком тихо и скучно. Она зевала и размышляла о задании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хочешь вернуть сердце Шао Цзиня, пойдя по карьерному пути. Идея хороша. Но нынешний парень Шао Цзиня, Лю Хо, и его семья сейчас занимают третье место в списке богачей страны С по версии Forbes. Разве не слишком сложно попытаться превзойти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— Тан Ханьцин не отрывался от книги. — Разве трудно превзойти третье место? Достаточно стать вторым,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лучше сразу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*в состоянии шока*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подумать... с возможностями хозяина №0471, кажется...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система не скучала и не отвлекала его, Тан Ханьцин дал ей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огромную, бескрайнюю стоэтажную библиотеку, и у неё уже начали ныть поясница и спина...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информированные компании уже почуяли неладное в банке «Тунда».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президента корпорации Шэнь помощник делал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банк «Тунда» находится под следствием из-за фальсификации отчетности и коррупции. Четверо наших клиентов тесно связаны с этим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передал документы: информация о банке «Тунда» и данные о четырех клиентах, аккуратно разложенные по папкам. Это была привычка, привитая строгим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Заморозьте заказы этих четырех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быстро пролистал данные клиентов и подробно изучил только информацию о банке «Тунда». Перевернув несколько страниц, его рука замерла на странице с данными заявителя.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фотографии в удостоверении было видно, что мужчина очень красив: бледная кожа, слегка приподнятые уголки глаз, подернутые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Заявитель — председатель совета директоров компании «Шао-Тан»,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встретив его в здании корпорации Ни, он донес на Ни Дафу; в этот раз он же донес на банк «Тунда».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четко очерченными суставами легонько скользнула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хрупкая ваза, которая вот-вот разобьется, а дела, которые он делает... весьма решительны.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