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когда прежний хозяин этого тела оказался в безвыходном положении, именно он намеками подсказал ему, что пора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глядя на то, как господин Ци обливается слезами и соплями, не сдержал короткого смешка — впрочем, в нем сквозило больше сарказма. В присутствии Его Величества он, очевидно, предпочел промолчать. Хотя принц и относился к Хэ Цяньсяо с притворством, в важных государственных делах он всегда сохранял трезвый рассудок, а в методах был даже беспощаднее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 грохотом опустил стопку донесений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я сам приму решение, — он нахмурился. — Вопрос с Янь Гуем обсудим позже.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Величество теряет терпение, чиновник поспешил подняться и откланяться, не решаясь задержаться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Янь Гуй — сущая головная боль. Придержи пока его награды, чтобы этот господин Ци не мельтешил у меня перед глазами. Да и Янь Гую будет уроком, — император покачал головой, снова взял донесение и мельком взглянул на Хэ Цяньсяо. — С чем явился? Я занят, только не вздумай говорить то, от чего у меня снова разболится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Настала очередь Хэ Цяньсяо. Наследный принц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стоял на месте, помолчал немного, а затем внезапно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недавно я обнаружил у слуг запрещенный порошок. Подозреваю, что кто-то тайно его хранит. Прошу провести тщательное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каком именно запрещенном порошке шла речь, оба прекрасно понимали, но император не стал называть вещи своими именами. Хэ Цяньсяо повел себя весьма искусно. Он не стал оправдываться или поспешно доказывать свою невиновность, а сразу потребовал расследования. Это означало, что он не придает инциденту личного значения, демонстрируя государственное мышление. В одночасье акцент сместился с его собственного тайного употребления Порошка холодной пищи на проблему хранения запрещенных веществ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могло быть как пустяковым, так и серьезным. Обычно, если народ не жалуется, чиновники не вмешиваются, но стоит лишь копнуть — и виновным может оказаться каждый, а улик хватит для вынесения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Цзычэнь едва сумел скрыть изумление. Ведь мягкотелость и доброта Хэ Цяньсяо в змеином логове дворцовых интриг, да и при дворе, всегда считались признаком никчемности. А когда никчемный человек внезапно проявляет проницательность, это не может не привлечь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на Хэ Цяньсяо, который стоял, опустив глаза. Лицо осталось прежним, но в нем что-то неуловимо изменилось — словно на бесплодную землю вдруг бросили семена, и в ней начала пробиваться жизнь. Она больше не казалась пустой. Хэ Цзычэнь вдруг понял, что, обретя душу, эта деревянная кукла действительно стала приковывать взгляд. Впрочем, раздражать она меньше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наконец удостоил его прямым взглядом. Он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звучит красиво. Но до меня дошли совсем другие слухи. Может, расскажешь свою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замялся, склонившись к земле, и принялся подбирать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Развитие событий казалось странным. По идее, император должен был сейчас баловать его, а не припирать к стенке. Хотя, если подумать, человек, ставший императором, обладает умом, недоступным обычным людям, и даже любимого младшего сына не станет потакать во всем. Да, он был любимчиком, но в оригинальной книге прямо описывалось, как этот инцидент пошатнул расположение императора к нему. То, что он сам поднял эту тему — было верным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говорить? Боишься моего гнева? — император отшвырнул донесение и хлопнул ладонью по столу. — Хэ Цяньсяо! Ты расправил крылья? Смелости тебе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опустил голову еще ниже и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твой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несмотря на упреки и видимый гнев императора, стоявший рядом наследный принц оставался бесстрастным, а его взгляд был холодным,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поднял донесение: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утверждаешь, что кто-то хранит запрещенное снадобье и тебя оклеветали. Даю тебе три дня. Найди того, кто тебя подставил, и приведи его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тоже неплохо, нужно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тянешь? — спросил император. — Тогда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 Не это он имел в виду. В оригинальной книге об императоре было мало сказано, кто бы мог подумать, что у него такие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бросил император. — Срок семь дней. Если не найдешь виновного, накажу по всей строгости закона, и отвечать будет весь дворец 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отец и сын — одного поля ягоды, лучше всех знают, чего боится прежний хозяин тела. А больше всего он боялся навлечь беду на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вместе с наследным принцем поклонились и вышли. Уже у самого выхода император внезапно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приходи сегодня вечером во дворец на ужин. Семья Сюй преподнесла мне кое-что занятное, посмотрим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Хэ Цяньсяо сомневался, действительно ли прежний хозяин был так любим, как об этом писали. Теперь же ситуация совершила очередной кульбит. Тон императора был почти отеческим, с ноткой близости и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Хэ Цяньсяо маячила спина уходящего Хэ Цзычэня. Заметив, как тот замедлил шаг, Хэ Цяньсяо вспомнил о ревности принца, описанной в книге,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пойдемте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Цзычэнь резко обернулся. Его персиковые глаза смотрели с полуулыбкой, но в глубине, когда он взглянул на императора, промелькнуло едва заметное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занятнее тебя, занимайся лучше собой, — бросил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шестой брат. Я, и правда,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расслабленно, без тени странности, но у Хэ Цяньсяо по спине пробежал холодок. Тьфу, если его самого император не жалует, это не его вина, зачем срывать злость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не понимал одной вещи. В оригинале император не то чтобы не любил наследного принца, просто его любовь к принцу отличалась от любви к шестому сыну. Императору не нужно было, чтобы Хэ Цяньсяо добился успехов, он хотел, чтобы принц взял на себя ответственность и стал достойным правителем, ведь именно в его руках окажется будущее империи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Цзычэнь был неглуп и должен был это понимать. Видимо, понимал, но не мог смириться с разницей в отношении. Сегодняшнее поведение принца было не только плохой игрой — он совсем не вел себя как старший брат. Скорее как младший, любящий пакостить.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этап пройден, но впереди Хэ Цяньсяо ждало еще немало испытаний. На вечерний семейный ужин он обязан явиться. Ему нужно наладить отношения с императором, ведь в руках того — власть над жизнью и смертью. Даже если не заискивать, нельзя совершать поступков, которые вызовут неприязнь. Главное — не выдать себя, ведь в эту эпоху, если его сочтут одержимым злыми духами, могут и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ужином Хэ Цяньсяо тайком наведался в Министерство наказаний. Однако туда не попасть без императорского указа, так что пришлось ждать окончания банкета, чтобы попросить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наступил быстро. Ужин назвали семейным, но, помимо принцев, присутствовали и другие сановники. Нынешний император ценил литераторов больше воинов, поэтому приглашены были в основном гражданские чиновники. Генерала Яня, которого император утром отчитал за дерзость, среди них не было. А Хэ Цяньсяо очень хотел бы увидеть этого генерала. Ведь в книге он был единственным, кто не остался в стороне, когда прежний хозяин оказался в беде. По описанию автора, это был достойный человек. А хорошие люди — это именно то, что сейчас нужно Хэ Цяньсяо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собрались, Хэ Цяньсяо принялся изучать предметы на столе. Фрукты, винные кувшины — ничего особенного, разве что кувшины были невероятно изящными. Он потянулся к одному, чтобы проверить содержимое, но кувшин оказался почти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Юань поспешно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Император еще не пришел,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хотел было сказать, что Юань Сяоюань стал слишком серьезным и менее милым, как вдруг столкнулся взглядом с чьими-то глазами. Он опешил. Это был Сюй Цзюэмин. Тот сменил наряд, и Хэ Цяньсяо, не разбираясь в древней моде, решил, что выглядит он весьма недурно. Их взгляды встретились, Хэ Цяньсяо улыбнулся, но Сюй Цзюэмин, не изменившись в лице, холодно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дернул Юань Юаня за полу одежды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Сяоюань, ты видишь того человека?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Юань с тревогой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принц, вы что, с ума сошли? Это же господин Сюй, вы же виделись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после того, как Хэ Цяньсяо заступился за него, Юань Юань стал менее скованным.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же павлин в человеческом обличье. Два наряда за день сменил, неудивительно, что так нравится девицам.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Юань чуть не зажал ему рот от ужаса. Шестой принц точно сошел с ума, раньше он никогда не позволял себе дурного слова о господине Сюе! И, может, от чувства вины, но ему показалось, что господин Сюй снова нахмурился,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появился император, и все дружно встали, чтобы поприветствовать его. Император первым сел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формальности, господа, будьте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присутствующих,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пригласил вас сегодня, потому что сын семьи Сюй добыл замечательную вещь. Я решил разделить радость с вами. Вещь перед вами, попробуйте угадать,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Цяньсяо внезапно вспомнил эпизод из книги. В начале истории вокруг Хэ Цяньсяо крутились три фигуры: наследный принц, заложник и лучший ученый. Этот эпизод был посвящен как раз Сюй Цзюэмину, сыну важного сановника. Отец его был выдающимся человеком, а сын — и подавно. Поэтому император его 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был прост: Сюй Цзюэмин разгадал загадку, висевшую в одном знаменитом винном доме. Хэ Цяньсяо уже не помнил названий, таких клише в книгах было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старый чиновник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легендарное вино из павильона Юйшуй?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старый Ли, мы все давно знаем, не притворяйся.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 И так прямо перед императором?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вино из павильона Юйшуй. Спасибо парню Сюй Цзюэмину, он избавил меня от многолетней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Цзюэмин поднялся и с достоинством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слишком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вином была проста: павильон Юйшуй прославился, люди съезжались со всей страны, чтобы попробовать их блюда, но все знали, что лучшее вино хозяин хранит для себя. Ходили слухи, что аромат его был настолько божественным, что люди теряли дар речи. Но хозяин его не продавал. Это стало предметом любопытства, дошедшим до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понял: классический маркетинговый ход. Позже хозяин выставил вторую часть парной надписи к вину, которую никто не мог разгадать, включая самого императора. А император — человек тщеславный, не мог же он силой отобрать вино, это испортило бы его репутацию. Так вино стало его навязчивой идеей. А Сюй Цзюэмин смог разгадать загадку, доказав свой талант. Разве мог император не ценить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понял, что император — человек рассудительный, но крайне заботящийся о своей репутации. Это было полезно, но и опасно: если правда о том, что он не родной сын, всплывет, пощады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пребывал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столько лет гадал, каково оно на вкус, а попробовал —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вторили: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отвел взгляд от императора. Наблюдая за толпой, он заметил, что кто-то внимательно следит за ним. Сюй Цзюэмин. Хэ Цяньсяо снова отвел глаза. В книге прежний хозяин был несчастным бедняком, который после того, как влюбился в Сюй Цзюэмина, стал еще несчастнее. А самое обидное — Сюй Цзюэмин никогда его не любил и в конце концов сам подтолкнул его к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прежний хозяин уже смирился и решил инсценировать свою смерть, чтобы сбежать, пока император не окончательно не решил его уничтожить. Но в этот момент Сюй Цзюэмин попросил императора даровать ему брак с дочерью одного из министров. Прежний хозяин потерял всякую надежду. И тогда император, поняв, что Хэ Цяньсяо стал помехой, прислал ему яд. Тот выпил его, не сопротивляясь.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нынешний Хэ Цяньсяо — не тот, что был раньше. Никто не сможет его обидеть. Однако держаться от опасных персонажей из книги стоит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Цзюэмин больше не смотрел на него. Наверное, удивлялся, почему человек, который обычно лип к нему, сегодня ведет себя так, будто его не существует. Но это удивление быстро улетучилось. Хэ Цяньсяо больше не чувствовал на себе его взгляда. Он сделал глоток вина — в кувшине его было на донышке, так что почти всё и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Юань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тихо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не ответил. Юань Юань заволновался. В этот момент снаружи послышался шум. Император сделал знак евнуху, и тот пронзительно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вбежал и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подчиненные генерала Янь Гуя, господа Вэй 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Цюань и Шэнь Шичжун? Пусть войдут.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замялся. Евнух взвизгнул: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Император приказал, чего же ты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уткнувшись лбом в пол,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они просят позволения остаться на коленях снаружи, входить отказываются.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 Редкое зрелище, будет 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уже захмелевший, вспыхнул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Хотят стоять на коленях? Пусть стоят до рассвета. Нет, до следующего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Юань прошептал на ухо Хэ Цяньсяо: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следующего месяца еще далеко, не покалечат ли они себе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подумал, что они не только покалечат, но и сгниют. Его слегка пошатывало. Видимо, Вэй и Шэнь решили выбить награду для Янь Гуя, увидев, что император медлит.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продолжался, но атмосфера была напряженной. Двери дворца были открыты, и Вэй с Шэнем стояли на коленях прямо у входа, на виду у всех. Спустя полчаса вошел еще один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пришел генерал Янь Гуй,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Янь Гуй был умнее своих подчиненных и не стал подливать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вползает! — рявкнул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 вошел. Он был спокоен, подобрал полы халата и опустился на колени. Его спина была прямой, как натянутая тетива, а в осанке чувствовалась нерастраченная ярость, словно он был острым копьем, готовым пронзить ветер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уже плыл. Вино из павильона Юйшуй было коварным — он не ожидал, что это тело не выдерживает 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сумел сдержать своих людей и потревожил покой Его Величества. Пришел принять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молчал. В наступившей тишине Хэ Цяньсяо, пошатываясь, поднялся. Он рассуждал просто: если Янь Гуй в будущем ему поможет, нужно помочь ему сейчас, чтобы повысить его шансы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увидев, что он встал, нахмурился еще сильнее. Доброта прежнего хозяина всегда раздражала императора. Если Хэ Цяньсяо сейчас заступится за Яня, император накажет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заплетающимся языком,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на мой взгляд, генерал Янь… заслуживает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 все присутствующие замерли. Сюй Цзюэмин, который уже собирался встать,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Янь, император устроил банкет, вас не приглашали, но вы всё равно пришли, — Хэ Цяньсяо покачал головой. — Неужели вы недовольны тем, что вас не позвали, и презираете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хватило бы смелости презирать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Шичжун сжал кулаки, злобно глядя на Хэ Цяньсяо.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невозмутимо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остальные господа… даже если вы хотите присутствовать, нужно спросить позволения. Раз император не позволил, как вы смеете тревожить его? А уж стоять на коленях, заставляя императора вас впустить — это проявление неуважения!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Цюань понял намек и потянул Шэня за собой, ударившись лбом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того, нужно наказать их сурово, — Хэ Цяньсяо поклонился, едва удержавшись на ногах. — Прошу императора покарать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сыграть роль «плохого», чтобы император мог сохранить лицо. Если бы Хэ Цяньсяо стал просить за них, он бы только загнал императора в угол. А главное, Янь Гуй уже успел проявить верность, что было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Сяо-эр, генерал Янь оказал великую службу стране, нет причин его наказывать, — тон императора смягчился. — Но я вижу, что твои подчиненные слишком горячи. Наказать их: переписать сто раз сутру сердца и три дня стоять лицом к стене в назидание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легкое наказание, а про стояние на коленях больше никто не вспомнил. Хэ Цяньсяо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посмотрел на него с одобрением и отеческой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банкета не забудь помочь шестому принцу протрезветь.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Юань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я позабочусь о 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 император поднялся. — На кухне приготовлены лучшие блюда, наслаждайтесь.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ушел, Хэ Цяньсяо едва не рухнул на Юань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пойдемте? —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http://bllate.org/book/18613/1792088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