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пробормотал он, заметив, что даже при таком отношении Хэ Цяньсяо не спешит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Хэ Цяньсяо было неспокойно. Они ведь виделись всего раз, с чего бы Чжан Шимяо так рисковать, пытаясь заполучить его? Если бы он действительно был им очарован, то хотя бы поинтересовался именем, а не просто грезил о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принято, что наложницы входят в дом в час дракона, а законные жены — вечером. Я так спешил заполучить тебя, но не хотел делать тебя наложницей, — Чжан Шимяо внезапно подался вперед и пристально посмотрел ему в глаза. — Юный господин,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зрение Хэ Цяньсяо снова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всё вокруг было залито алым цветом — судя по всему, на него накинули красный свадебный платок. Наследный принц и Янь Гуй еще не подоспели, и Хэ Цяньсяо охватила паника. Он дернулся, но обнаружил, что руки и ноги связаны, а сил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возможности двигаться и видеть, он стал чутко прислушиваться. Снаружи доносился шум, кто-то громко требовал вина — явно шло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неужели свадьба? Зачем Чжан Шимяо тащить его под венец? Он не знает ни его имени, ни происхождения, просто запал на лицо — и решился на полноценную церемонию? Или же он настолько привык брать силой, что подобные свадьбы для него — обычное дело, о котором и думать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Цяньсяо пошевелился, слуги поняли, что он очнулся. Никто не помог ему сесть, лишь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уже стал нашей молодой госпожой, скоро молодой хозяин придет снять платок, не извольте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может! Он мужчина, связан по рукам и ногам, а свадьба проходит без родительского благословения — что за фарс? Неужели им не кажется странным, что их молодая госпожа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Хэ Цяньсяо был заткнут, издать хоть звук он не мог. Слуги же, не обращая на это внимания, продолжали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наложница Бай скончалась, в нашем поместье Чжан давно не было так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Молодой госпоже крупно повезло. Лет пять назад, когда наложница Бай была в фаворе у господина, церемония приема наложницы была пышнее, чем для законной жены. Я в жизни не видел столь роскошной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свадьба нашего молодого господина тоже не уступает. Наверное, господин чувствует вину за то, что когда-то отнял чужую возлюбленную…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об этом нельзя говорить, побереги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слушал их, ничего не понимая. В этот момент он услышал странный звук. Секундой позже голоса умолкли, послышались глухие удары — слуги упали на пол. Хэ Цяньсяо, решив, что это пришел Чжан Шимяо, в ужасе забился вглубь кровати. Он понимал, что это бессмысленно — сил сопротивляться не было, и если Чжан Шимяо захочет, он возьмет свое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был спокоен лишь потому, что надеялся на помощь принца. Кто бы мог подумать, что Хэ Цзычэнь и остальные окажутся такими бесполезными? А ведь они — главные герои книги,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Хэ Цяньсяо уперся в стенку. Кто-то схватил его за плечи. Он замотал головой, но красный платок сорвали. Хэ Цяньсяо зажмурился, чувствуя, как изо рта вытащили кляп. Он попытался спрятаться под одеяло, свернувшись калачиком, а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его репутация погибнет в эту ночь? Почему другие попадают в книги и живут припеваючи, а он — в такой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спрятаться, как чья-то рука сжала его подбородок и с силой повернула лицо к себе. Внезапно он услышал знакомый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шестой брат спорил со мной во дворце, он не казался таким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распахнул глаза. Увидев Наследного принца, он никогда еще не находил его лицо таким приятным и родным, до слез родным. Он даже не сдержался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Хэ Цзычэня лежали без сознания слуги. Принц все еще держал его за подбородок, и, увидев слезы, слегка нахмурился, ослабив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так плачет, что даже жалко становится. Неудивительно, что тебя приметили и похитили, чуть было не сделав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находит время для шуток! Хэ Цяньсяо разозлился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глядя на тебя, не похоже, что тебе нужна помощь, — съязвил Хэ Цзычэнь. — У тебя еще хватает сил капризничать. Может, останешься здесь? Поместье Чжан, конечно, не дворец, но они правят целой областью, так что жизнь в роскоши тебе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внешность у старшего брата тоже первоклассная. Раз уж ты старший, может, останешься здесь вместо меня и насладишься покоем?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острый язычок, — Хэ Цзычэнь снова сжал его подбородок и приподнял лицо. — Почему я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чувствовали дыхание друг друга. Только сейчас Хэ Цзычэнь заметил, что глаза Хэ Цяньсяо блестят от слез, в них отражалось его собственное лицо, а капли влаги с ресниц падали ему на руку. На этот раз он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алого одеяла и красных пологов лицо Хэ Цяньсяо казалось неестественно бледным, почти как у персонажа картины. Гнев, отразившийся на его лице, не раздражал, а лишь вызывал странное чувство. Рука Хэ Цзычэня скользнула ниже, обхватив тонкую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— прошептал он, будто в бреду, — в этой поездке шестой принц, к несчастью, пал от рук злодеев в Чжайчжоу. Я прикажу истребить весь род Чжан, чтобы они составили тебе компанию в могиле.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 понял, шутит ли Хэ Цзычэнь. Его прошиб холодный пот. Глядя на принца, он хотел отстраниться, но не желал показывать страх. Однако, прежде чем он успел что-то ответить, Хэ Цзычэнь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оставили на щеке Хэ Цяньсяо красный след. Принц нежно погладил это место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Поверил, шестой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Кожа на лице горела там, где его коснулся принц — холодная, опасная ласка. К счастью, Хэ Цзычэнь больше ничего не сделал и помог ему развязать веревки. Хэ Цяньсяо был вне себя от радости, но через мгновение улыбка угасла: он не мог пошевелиться не только из-за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опоили! Но он ведь ничего не ел и не пил, неужели влили, пока он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уже поднялся, ожидая, пока тот приведет себя в порядок, но, обернувшись, увидел, что Хэ Цяньсяо сидит с бледным лицом. Принц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опоили, — Хэ Цзычэнь подошел и поддержал его за локоть. — Этот род Чжан совсем страх потерял. Они отравили весь постоялый двор, а мы потеряли бдительность, вот они и смогли тебя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отрава? — спросил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Бесцветный и безвкусный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передвигаться было трудно, Хэ Цзычэнь не выглядел взволнованным. Неизвестно почему, но в его присутствии паника Хэ Цяньсяо улеглась — если не считать опасений, что принц вдруг передумает и решит избавиться от него. Хотя сейчас 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Хэ Цяньсяо подкашивались, он начал заваливаться назад, но Хэ Цзычэнь подхватил его. Они оказались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сейчас такое, будто мы с тобой собрались в брачную опочивальню, — пошутил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он не мог, так что принцу пришлось нести его на руках. Правда, скрытно покинуть поместье так было почти невозможно — принц не мог перепрыгивать через стены с ним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через время, достаточное для сгорания палочки благовоний, генерал Янь будет здесь, — Хэ Цзычэнь протянул руку и погладил Хэ Цяньсяо по голове. — Шестой брат,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Цяньсяо волосы встали дыбом. Если бы это сделал Янь Гуй, он бы счел это за утешение. Если бы Сюй Цзюэмин — это было бы невозможно. Но Хэ Цзычэнь? У него точно злой умысел!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принц знал, о чем он думает, он бы наверняка не гладил его, а свернул шею. Хэ Цяньсяо надеялся, что Янь Гуй придет быстрее, но небеса были глухи к его мольбам. Сила дурмана не проходила, а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это был не воин. Хэ Цзычэнь даже не спрятался, а небрежно сидел на месте. Пробыв с ним рядом так долго, Хэ Цяньсяо вдруг понял, что даже у ядовитой змеи тело может быть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шатался, но, не церемонясь, распахнул дверь. Сначала показалась нога в красном свадебном халате, затем он обернулся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сегодня мы наконец-то станем мужем и женой... — он повернул голову, и голос его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даже бровью не повел, спокойно глядя на Чжан Шимяо. Тот был пьян в стельку, лицо раскраснелось, но узнавать людей еще мог. Он выхватил из рукава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такой? Почему обнимаешь мою жену? Какая дерзость — вломиться в поместье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было жаль смотреть на него — он даже не понимал, что стоит на пороге смерти. Неожиданно Хэ Цзычэнь крепче обнял его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Это твоя жена? Но ведь он — моя жена. Господин Чжан, зачем ты похитил мою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ты переигрываешь.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Чжан Шимяо исказилось. Его притворная мягкость исчезла,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твоя 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почувствовал, что с ним что-то не так. Чжан Шимяо бросился к нему, но Хэ Цзычэнь преградил ему путь и одним движением отбросил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мой! Это моя жена! — Чжан Шимяо, обезумев, не унимался. — Все, кто посмеет встать у меня на пути,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с раздражением цыкнул. В душе Хэ Цяньсяо росло странное чувство. Он никогда не видел Чжан Шимяо, с чего бы тому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шаги. Чжан Шимяо, немного протрезвев,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Вы даже не можете уследить за комнатой молодой госпожи! Бесполезные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Ярость на лице Чжан Шимяо сменилась замешательством, когда он увидел вошедших. За спиной Янь Гуя была толпа людей: стражники и незнакомые ему лица. Среди них стоял человек в богатых одеждах, выглядевший крайне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Шимяо, хоть и был пьян, помнил, кто его отец. Он испуганно посмотрел на Чжан Шицая: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Шицай, будто очнувшись от кошмара,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ты довел нас своим поведением! Живо сюда, кланяйся генералу 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Гуя знали все в Великой Хэ. Он совершил великие подвиги, и народ всегда приветствовал его, когда он возвращался в столицу. Чжан Шимяо, не понимая всей серьезности, неуклюже поклонился — было видно, что этикету его не учили. Затем он снова обратился к Хэ Цзычэню: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Гуя стало странным. Сюй Цзюэмин, стоявший рядом, посмотрел на Хэ Цяньсяо и увидел на нем свадебное 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Шимяо,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вид его наряда испортил всем настроение. Сюй Цзюэмин помрачнел и холодно уставился на Чжан Шимяо. Тот на мгновение притих под взглядом Янь Гуя, но вскоре снова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крикнул он Хэ Цзычэню, принимая того за обычного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шумно, — Хэ Цзычэнь склонил голову. — Пусть кто-нибудь научит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ошеломленного Чжан Шимяо двое стражников повалили его на пол. Хэ Цзычэнь отпустил Хэ Цяньсяо, осторожно усадив его на край кровати. Хэ Цяньсяо все еще был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Шимяо, Чжан Шицай,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хитрым лисом. Видя, что даже Янь Гуй не смеет шелохнуться, пока говорит этот человек, он понял, что статус незнакомца необычайно высок. Даже видя, как его сына прижимают к полу, он не решился броситься вперед, лишь с тревогой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скажи-ка мне, — Хэ Цзычэнь указал на кого-то из толпы, — какое наказание полагается за покушение на жизнь члена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Шицая подкосились ноги. Взгляд Чжан Шимяо сменился с яростного на полное неверие. Указанный человек вышел вперед с едва скрываемым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покушение на наследника — казнь всех девяти колен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слишком ли сурово? — Хэ Цзычэнь неспешно подошел к Чжан Шимяо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наступил ногой на плечо Чжан Шимяо и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 к этому оскорбление власти. Если сложить все преступления... как это посчитать, господин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 протрезвел окончательно. Он смотрел на Хэ Цзычэня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убрал ногу и сел на стул. Он занял главное место, и то, что он сделал это на глазах у Янь Гуя, означало, что его статус выше. А в Великой Хэ выше Янь Гуя по положению были только члены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Шимяо побелело. Он ведь даже не спросил имени своей «жены». Для него не было важно, кто это, главное — лицо, как у Ванвань.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Шимяо, извиваясь, пополз вперед, пытаясь схватиться за подол Хэ Цяньсяо, но стражники прижали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Ванвань...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едва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Ванвань? Если глаза тебе не нужны, отдай их тем, кто в них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Ванвань, то кто ты? — слезы потекли по щекам Чжан Шимяо.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надавил на него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шестой принц нашей Великой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Чжан Шимяо поплыло. Не только у него — его отец, Чжан Шицай, рухнул на колени. Голос Хэ Цяньсяо привлек всеобщее внимание. Янь Гуй нахмурился и подошел, сев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Гуй успел коснуться его, Хэ Цзычэнь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дайте ему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Гуя замерла в воздухе, но он все же коснулся лба Хэ Цяньсяо, проверяя температуру. Лицо Хэ Цзычэня помрачнело. Возможно, это «свадебное платье» было слишком уж вызывающе красным, делая Хэ Цяньсяо похожим не на принца, а на принцессу. И любой мужчина, приближающийся к нему, казался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отвел взгляд. Он ведь не родной брат, просто младший, почему он так недоволен? К счастью, Янь Гуй знал меру: коснувшись лба, он тут же убрал руку. Когда Хэ Цяньсяо поднял голову, Янь Гуй уже встал перед ним, загораживая от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подошел к Чжан Шимяо: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шестой принц — это шестой принц, а наложница Ван — это наложница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в этих словах задело Чжан Шимяо, но он притих. Сила дурмана постепенно отступала. Хэ Цяньсяо попытался выпрямиться, но не удержался и прислонился к Янь Гую. Тот вздрогнул,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свечей лицо Хэ Цяньсяо предстало перед всеми во всей красе — с макияжем. Его кожа и без того была белой, а сегодня казалась болезненно бледной, и лишь помада на губах придавала ему трогательный, почти плачущий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 издал душераздирающий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был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сил в нем было мало, он продолжал обмякать на плече у Янь Гуя. Чжан Шицай, наконец поднявшись с помощью слуг, пнул сына в грудь, отчего тот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засматривался на свою мачеху и накликал беду — вот тебе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Ванвань всегда была моей! — Чжан Шимяо даже отцу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Хэ Цяньсяо вдруг вспомнил сюжет книги, которую читал в дороге. Там отец отнял у сына возлюбленную, сделав её своей наложницей, и эти двое тоже были чиновниками!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сплетня! Он и представить не мог, что похож на ту самую «лисицу», из-за чего и влип в историю. Теперь безумие Чжан Шимяо стало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смотрел, как отец и сын дерутся, но не успел насладиться зрелищем — его подхватили на руки. Он поднял голову и обнял человека за шею, но, встретившись взглядом с бесстрастными глазами Янь Гуя, тут же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не обратил на это внимания. А вот лицо Хэ Цзычэня стало еще мрачнее. Он сам не понимал, почему вид Янь Гуя, несущего Хэ Цяньсяо на руках, вызывает у него такое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http://bllate.org/book/18613/1792096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