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Хэ Цзычэню было неприятно наблюдать подобную сцену,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Янь, когда действие лекарства у Шестого принца ослабнет, будет нелишним позволить ему идти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Шестой принц сильно испугался и к тому же попал в ловушку подлых злодеев, так что лучше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в этот момент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спросить у этих отца и сына из поместья Чжан, нет ли у них противоядия?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честно говоря, тоже очень хотел выбраться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Гуя было твёрдым, словно камень, в нём не было ни единого мягкого места. А поскольку Хэ Цяньсяо был крайне чувствителен к боли, в объятиях Янь Гуя он чувствовал себя так, словно его перетирали в 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находясь рядом с Янь Гуем, он попросту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Гуй не только не опустил Хэ Цяньсяо на землю, но и, продолжая держать его на руках, принялся допрашивать отца и сына из семейства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Шицай, который в тот момент таскал сына за уши, услышав вопрос, тут же рухнул на колени и, заливаясь горючими слезами,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поистине не ведаю! Ты, негодный сын, живо доставай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Шимяо, весь в соплях и слезах, упорно отказывался вставать на колени, казалось, он окончательно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Гуй, не выпуская Хэ Цяньсяо из рук,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злобно сверлил взглядом спину Янь Гуя,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карете, Хэ Цяньсяо наконец опустили на сиденье. Нельзя не признать, насколько велика разница между людьми: Янь Гуй нёс его всё это время и даже дыхание не сбил. Если бы на его месте оказался Хэ Цзычэнь, то вопрос, смог бы он вообще поднять человека, оставался бы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кареты тут же откинулся, явив лицо Юань Юаня. Увидев его, Хэ Цяньсяо ощутил, будто прошла целая вечность, и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Юань,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Юаня отразились вина и мука, он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я никчёмный! Допустил, чтобы Вас похитили прямо у меня на глазах, я сущий мусор…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ожидал, что тот так легко расплачется, и с трудом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мусор? Меня похитили, а генерал Янь разве заметил? Он ведь генерал, и то не углядел. Ты ещё совсем мальчишка, чего тут такого? Ну всё, всё,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тоже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слуга и господин воссоединились, Янь Гую было неудобно оставаться и слушать их разговоры. Полагая, что Юань Юань сможет позаботиться о Хэ Цяньсяо,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вытирая слёзы,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представляете! Когда сегодня утром обнаружилось, что Вас нет в постоялом дворе, Наследный принц чуть с ума не сошёл. Он едва не зарубил меня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Юань Юаня было совершенно естественным, что если с хозяином случается беда, слугу наказывают или казнят. Слёзы, которые он лил сейчас, были по большей части вызваны осознанием собственной профессиональной непригодности.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чересчур жестоко…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вина, Наследный принц поступил справедливо, — Юань Юань опустил голову. — К тому же, если бы не господин Сюй, который заступился за меня, всё было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заступился за Юань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среди всех этих людей господин Сюй, возможно, единственный, кто искренне относится к Вам, — Юань Юань наклонился ближе и прошептал: — Этому господину Сюю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всего один день, а не целую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что, проснувшись, он узнал, что Сюй Цзюэмин вступился за его человека? Разве тот не был всегда холодным и нелюдимым, ни с кем не желая иметь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пронзительный крик — явно принадлежавший кому-то из семейства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 вытащили наружу, а следом за ним, громко причитая, выбежал Чжан Шицай: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принц!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стоял посреди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Наследного принца: сегодня ночью провести тщательный обыск в поместье Чжан. Отца и сына из семейства Чжан взять под стражу и дожидаться допроса!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Хэ Цяньсяо и Сюй Цзюэмина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оба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никак не мог взять в толк, с чего вдруг переменилось отношение Сюй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выяснилось, что префект Чжайчжоу погряз в коррупции и беззаконии, из-за чего в округе множились ложные обвинения, а народ, боясь гнева властей, молчал. Теперь же люди наконец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наложницы Вань, из-за которой Хэ Цяньсяо и попал в эту переделку, выяснилось, что она была девушкой из бедной семьи, которую отец и сын из семейства Чжан насильно выдали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лишь служанкой в покоях Чжан Шимяо, не имея никакого статуса, но из-за своей красоты приглянулась Чжан Шимяо, а позже — и Чжан Шицаю.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Шицай, прикрываясь благовидными предлогами, вопреки воле сына насильно взял наложницу Вань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женщина не питала чувств ни к отцу, ни к сыну — для неё не было разницы, за кого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Шимяо это совсем не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Чжан Шицай, насильно забрав наложницу Вань, даровал ей более высокий статус, чем был у простой служанки. Пожалуй, именно поэтому, похищая Хэ Цяньсяо, Чжан Шимяо так настаивал на том, чтобы дать ему статус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трудно сказать, сколько в этом было похоти, прикрытой именем наложницы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грязная история между отцом и сыном, дойдя до ушей народа, вызвала лишь волну осуждения. Чтобы поправить свою репутацию, Чжан Шицай придумал нанять писак, которые исказили факты и распространили в народе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люд верил в призраков и духов, поэтому, прочитав в книжонках, что наложница Вань была лисицей-оборотнем, люди поверили в это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саму наложницу Вань: её судьба была горькой, небо не проявило к ней ни капли милосердия, и она скончалась в тоске, не дожив и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Цяньсяо узнал об этом от Юань Юаня, он как раз держал в руках ту самую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правду, он швырнул её Юань Юаню, приказав при первой возможности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книга — это была книга, пожирающая людские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Чжайчжоу три дня. К утру третьего дня дела семейства Чжан были улажены: Чжан Шицая лишили должности, а Чжан Шимяо бросили в темницу в ожидании казни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Чжан Шимяо приговорен к смерти, Хэ Цяньсяо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к отъезду. Хэ Цзычэнь, стоявший рядом,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Жалко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казалось, что Хэ Цзычэнь в последнее время стал каким-то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худо-бедно могли нормально разговаривать, но после того, как его похитили, Хэ Цзычэнь снова взялся за старое, да ещё и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по заслугам, с чего бы мне его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из семейства Чжан погубили живого человека. А может, и не одного — ведь вскрылись и другие дела, где по их вине пострадали люди. К тому же из-за них они выдали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он сам принадлежали к императорской семье, и чем выше положение, тем больше опасностей подстерегает человека. Именно поэтому в этой поездке они не только сменили обращения, но и скрывали свои истинные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Хэ Цзычэнь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всё чаще преподносил ему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проявить слабость, он лил слёзы быстрее всех, но когда требовалась решимость, он не проявлял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не только он один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когда он хотел казнить Юань Юаня, а Сюй Цзюэмин встал на его защиту, Хэ Цзычэнь слегка опустил уголки губ и бросил взгляд в сторону Сюй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Цзюэмин больше всего на свете не хотел иметь никаких дел с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всей душой тянулся к нему, но Сюй Цзюэмин не только оставался равнодушным, но и всячески старался избегать его, порой даже симулируя болезнь, лишь бы не появляться там, где был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человек вдруг заступился за слугу Хэ Цяньсяо?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Хэ Цзычэнь собирался отвести взгляд, он заметил, что Сюй Цзюэмин, ехавший впереди, внезапно обернулся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отчётливо увидел: Сюй Цзюэмин смотрел на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Хэ Цяньсяо ничего не заметил и, поднявшись, зашёл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двухдневной задержки они двигались гораздо быстрее,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Хэ Цзычэнь, Сюй Цзюэмин и Янь Гуй ехали впереди верхом. Они то сближались, то отдалялись друг от друга, и Хэ Цзычэнь то и дело задумчиво поглядывал на Сюй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только утро Сюй Цзюэмин не раз бросал взгляд в сторону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Цзычэнь, сидя в седле, дождавшись, когда Сюй Цзюэмин в очередной раз посмотрит на Хэ Цяньсяо, вдруг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Цзюэмин, несколько дней назад ты помог слуге Шестого принца избежать наказания. Сегодня я вижу, что ты был прав — его действительно следовало помиловать.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тут же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старший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 этом пути за моим изнеженным шестым братом некому было бы присматривать, и он наверняка натерпелся бы лишних бед, — усмехнулся Хэ Цзычэнь. — А если бы он не выдержал этих тягот и, подобно наложнице Вань, безвременно угас…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принц! — Сюй Цзюэмин перебил его. — Шестой принц и Вы — люди благородного происхождения, озарённые дыханием дракона, и уж точно не обладаете столь несчастливой судьбой, как наложница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Цзычэня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пронзил лицо Сюй Цзюэмина изучающим взглядом. Тот выдержал его, оставаясь спокойным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Цзюэмин, раньше мой младший брат был неразумен, и я позволял ему дурачиться. Но вы с ним — люди разного круга. Раз ты так печёшься о нём… Цзюэмин, лучше отсеки подобные мысли, пока не стало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Цзюэмина окаменело, он едва не потерял управление конём.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словно очнулся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сами знаете, что это Шестой принц вёл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Цзычэня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 самого начала это была причуда Шестого принца, я, чтобы пресечь его порывы, держался в стороне, — Сюй Цзюэмин глубоко вздохнул. — Теперь же Шестой принц остепенился, так с чего бы мне питать какие-то чувства? Я лишь оказываю ему должное уважение — никаких иных помыслов в отношении Шестого принца у меня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конь Сюй Цзюэмина стал неуправляем, он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спешиваемся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Спешившись, Хэ Цяньсяо увидел Гу Юэциня, заложника, который до этого почти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последние два дня Гу Юэцинь провёл в полном довольстве: пока его охраняли в постоялом дворе, он был сыт и пьян, и единственным ограничением было то, что ему нельзя было выходить на улицу. Для Хэ Цяньсяо это был бы идеальный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 самого, который мало того что был похищен, так ещё и всё это время жил в страхе. А теперь, узнав, что кто-то за него заступился, он не почувствовал облегчения, а начал лихорадочно размышлять, где же он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хотел, чтобы Наследный принц заподозрил его в стремлении к трону, и тем более не хотел, чтобы другие его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— будущий лучший выпускник экзаменов, человек, которому суждено занять место при дворе. Наследный принц с детства был с ним близок, и если в ранние годы это могло быть волей Императрицы, то во взрослом возрасте это стало его личным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человек Наследного принца заступился за его, Хэ Цяньсяо, слугу, да ещё и прямо на глазах у самого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убеждал брата, что не претендует на власть, а это заступничество Сюй Цзюэмина перечеркнуло все его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той критической ситуации он был искренне благодарен Сюй Цзюэмину за спасение Юань Юаня. Но теперь, оглядываясь назад, он понимал, почему Наследный принц, найдя его, сначала схватил за горло, а потом, спасая, принялся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Сюй Цзюэмин действительно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кареты, Хэ Цяньсяо не почувствовал никакой теплоты со стороны Сюй Цзюэмина. Тот не только не стремился к общению, но, казалось, намеренно избегал его, словно боясь, что Хэ Цяньсяо привяжется к нему из-за этой помощи. Хэ Цяньсяо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встречи с Гу Юэцинем…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разбили лагерь в лесу, где было много дичи. Янь Гуй со своими людьми отправился на охоту, Наследный принц присоединился к ним, и остались лишь Хэ Цяньсяо, Сюй Цзюэмин и Гу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старался держаться подальше, и единственным, кто добровольно подошёл к Хэ Цяньсяо, был Гу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подошёл, но и сделал самое невинное лицо, на какое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слышал, тебя похитили, чтобы сделать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нашёл о чём спросить, да? И с чего это ты называешь меня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поспрашивал у других, ты ведь старше меня, — Гу Юэцинь попытался подойти ближе, но стражник за его спиной придержал его. Он тут же воскликнул: — Больно же, нельзя поаккуратнее?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Юэцинь хотел казаться невинным, никто не мог заподозрить в нём угрозу. Он был похож на котёнка: ты знаешь, что он может выпустить когти и что он опасен, но не веришь, что эта опасность может быть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желал с ним разговаривать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Юэцинь, однако, посмотрел на него с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поговори со мной, со мной уже несколько дней никто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чём Гу Юэцинь и был мастером, так это в умении притворяться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того хотел, любой мог поддаться его обаянию. Но сейчас, глядя на Хэ Цяньсяо, он выглядел не столько жалким, сколько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то, как он выглядел раньше, когда его унижали и он покорно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ведущий себя подобным образом, не вызывал отвращения, а скорее казался довольно милым. Хэ Цяньсяо глубоко вздохнул, напоминая себе, что нельзя поддаваться на эту внешность,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Юэцинь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пленником, вёл себя он совершенно непринуждённо, без малейшего намёка на смущение. Он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отправить меня на границу, так хотя бы везите меня как полноценного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словами не стоило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Юэцинь замер, а затем одарил его той же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поговори со мной,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холодный, братец? — Гу Юэцинь опустил голову. — Или я чем-то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 великой династии Хэ, а ты — принц государства Минь. Ты называешь меня братцем, неужели хочешь признать нашего императора своим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Юэциня изменилось, маска чуть не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Великой Хэ — фигура, до которой мне, разумеется,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словно обидевшись, больше не докучал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был злым и не искал повода уколоть, просто в прошлый раз этот заложник пытался подставить его перед Наследным принцем, а оригинал этого тела, относившийся к нему по-доброму, в итоге закончил жизнь ужасно. Хэ Цяньсяо хотел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Юэцинь злился, в нём была некая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заметил, что стражники, стоявшие рядом,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походе не было ни наложниц, ни военных проституток, и вполне естественно, что мужчины, чья страсть требовала выхода, не могли пройти мимо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его подчинёнными, и Хэ Цяньсяо не имел права им указывать, поэтому просто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припекать, Янь Гуй и Наследный принц наконец вернулись с охоты. Добычи было много, стражники сытно поели,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отъехать далеко, как Хэ Цяньсяо, дремавший в карете, почувствовал, что экипаж сильно тряхнуло, чуть не выбросив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Поднимите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наткнулись на группу измождённых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бедолаги были бледны, истощены, многие едва держались на ногах, а одежда их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откинул полог и увидел, как Наследный принц спешился, чтобы лично начать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два стражника, пытавшихся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принц, позвольте нам хотя бы обыскать их на наличие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остановился, бросил на них холодный взгляд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в их нынешнем состоянии, даже если дать им в руки мечи, они смогут их поднять? Не говоря уже о том,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 и в конце концов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тоже вышел из кареты, Юань Юань встал рядом, и оба уставились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что-то сказал, и люди вдруг пали перед ним на колени. Он протянул руки, чтобы помочь им подняться, но они отказались и принялись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грани сил, и вскоре предводитель группы — старик —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заметил, что за спиной старика женщина крепко прижимает к себе двух маленьких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кажется, был мудрецом, которого Хэ Цзычэнь подобрал во время этого путешествия. В будущем этот человек немало помог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Хэ Цяньсяо беспокоили две маленькие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их судьба была трагичной: они не доехали с Хэ Цзычэнем до столицы, были убиты по дороге, и вместе с матерью нашли свой конец за пределами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смотрел на их грязные личики, а те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позвать их, дети лишь сильнее прижались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люди, увидев, что старик лишился чувств, бросились на помощь. Среди них были те, кто немного смыслил в медицине, и они тут же занялись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приказал всем сделать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может, вернёмся в карету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в карете до смерти скучно, лучше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тихо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так занят, что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среди людей, раздавая им припасы из своих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рассказали беженцы, в двадцати километрах на запад была деревня, которая десятилетиями жила уединённо, почти не контактируя с внешним миром, обеспечивая себя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пару месяцев назад туда нагрянули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в масках, их происхождение оставалось загадкой. Сначала они отобрали зерно, затем убили нескольких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стали ещё свирепее: забирали женщин, захватывали дома и земли, вынудив остальных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смог дойти досюда, были лишь немногими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близнецов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называли себя выходцами из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отношения между двумя государствами были крайне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http://bllate.org/book/18613/1792097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