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Хэ Цяньсяо, даже будучи добрым, всегда казался каким-то наивным и не от мира сего. Но нынешний Хэ Цяньсяо умел и пошутить, и расположить к себе, и вовремя оказать человеку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умеющий ладить с людьми господин — находка для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внешность... Мужчины не могли не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трудно разглядеть лица, но смутные очертания угадывались. Сюй Цзюэмин, погруженный в свои мысли, внезапно почувствовал тяжесть на плече, а следом — тепло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протянул руку, желая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отдернул её, не решившись на столь опрометчивый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отец приучал его к правилам благородного мужа, поэтому за все свои годы он привык к сдержанности. Раньше, когда Хэ Цяньсяо смело признавался ему в чувствах, Сюй Цзюэмин считал это лишь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двое мужчин могут быть вместе, само навязчивое поведение Хэ Цяньсяо казалось ему крайне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терпел, но позже окончательно перестал скрывать неприязнь. И вдруг однажды Хэ Цяньсяо словно прозрел: перестал докучать и стал гораздо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заступиться за Янь Гуя на императорском банкете, причем сделал это столь тонко и умно, что никто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поместье Сюй в его волосах был закреплен цветок гибискуса, он выглядел настолько прекрасно, что даже сам цветок померк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когда Хэ Цяньсяо похитили, Сюй Цзюэмин вместе с Янь Гуем ворвались в спальню и увидели его среди алых пологов. Затуманенные слезами глаза, покрасневшие уголки век — вся тревога мгновенно улетучилась, сменившись лишь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прекрасная невеста в мире не сравнилась бы с Хэ Цяньсяо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этот безупречный благородный муж, внезапно почувствовал, что перестал быть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тяжесть на плече, Сюй Цзюэмин затаил дыхание, а его сердце забилось в неритмичном танце. Он крепко зажмурился, чувствуя, как горят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холодную ночь он не чувствовал холода, напротив, внутри него росло невыразимое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Хэ Цяньсяо, еще не до конца проснувшись, услышал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глаза. Сюй Цзюэмин, уже вскочивший на ноги, тут же подхватил его на руки, собираясь усадить на коня — было неясно, враги это или друзья, поэтому стоило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в седле, и Сюй Цзюэмин уже потянулся к поводьям, как вдруг топот стал ближе, а следом раздался свист. Сюй Цзюэмин замер, вытащил из рукава предмет и ответил таким же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войска, в той же одежде, что и вчера. Выглядел он не лучшим образом, явно проведя ночь без сна в лесу, но держался куда бодрее, чем Хэ Цяньсяо и Сюй Цзюэмин — сказывался многолетний опыт военных походов и привычка к суровым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увидел Хэ Цяньсяо, прижавшегося к груди Сюй Цзюэмина, и в лице его что-то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крепче сжал поводья,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сонно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рассвело, я отправился на поиски, думал, вас уже схватил Гу Юэцинь, — сказал Янь Гуй. — Я оставлял по пути метки, через час выберемся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господин Сюй, ваш конь, кажется, совсем выбился из сил, — заметил Янь Гуй. — Не лучше ли Шестому принцу пересесть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в поездках всегда пользовался верным боевым конем, который был с ним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был знаменитым скакуном, но в выносливости не уступал, имея за плечами годы походов, и явно превосходил лошадь Сюй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уже хотел согласиться,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Сюй Цзюэмин, даже не взглянув на Янь Гуя, натянул поводья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Его высочество привык к моей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лица было ему несвойственно — обычно он всегда был уверен в себе и просчитывал всё наперед, подобно своему коню, который всегда держал голову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пребывая в замешательстве, решил промолчать, раз уж Янь Гуй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все трое должны были действовать сообща, ведь позже, когда Наследный принц взойдет на престол, и Сюй Цзюэмин, и Янь Гуй станут его главными опорами. Почему же сейчас всё так напряженно?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ветра воздух казался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закутался в плащ, оставив снаружи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лошадь Сюй Цзюэмина заметно отстала от коня Янь Гуя, но тот, казалось, не обращал на это внимания. Он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всю ночь согревали друг друга, отношение Хэ Цяньсяо к нему немного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Цзюэмин, продолжая управлять конем, протянул руку и поправил растрепавшиеся на ветру волосы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придал этому значения, но Янь Гуй, словно имевший глаза на затылке, натянул поводья, замедляя ход, и поравнялся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 стоит упрямиться. Отдайте мне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голосе не было прежней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невозмутимо 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 Янь,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видел лицо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взгляд стал холоднее. Поняв, что Сюй Цзюэмин не отступит, он хлестнул коня и на полной скорости поскакал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и Сюй Цзюэмин плелись далеко позади. Хэ Цяньсяо, не понимая причин такого поведения,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вдвоем на одной лошади мы и правда едем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не собирался передавать Хэ Цяньсяо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равно сидел на лошади Сюй Цзюэмина, а конечная цель была одна, Хэ Цяньсяо не стал больше спорить. Он просто накрыл голову капюшоном и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Хэ Цяньсяо услышал, как его зовут: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Цяньсяо! Открой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встревоженно и раздраженно. Узнав его, Хэ Цяньсяо приоткрыл глаза и увидел перед собой Наследного принца. На лице Хэ Цзычэня читался гнев, и Хэ Цяньсяо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называть меня так?! — Хэ Цзычэнь ухватил его за щеки. — Бесполезный! Как тебя вообще могли так легко схватить? Снаружи было столько людей, неужели нельзя было крикнуть громче?!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опешил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Обиделся, что ли? — голос Хэ Цзычэня смягчился. — На что тебе обижаться? Это генерал Янь и господин Сюй полночи искали тебя, вот кому должно быть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показалось, что такой тон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понял: именно так его мама любила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взял лицо брата в ладони, осматривая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 Тот мерзавец не сделал тебе ничего дурного?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понимал, почему тот так переполошился.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его не ненавидел? Должен был радоваться, что соперник в борьбе за престол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отрицать: осознание того, что кто-то всё же беспокоится о нем, а не злорадствует,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Юань Юань, упав перед ним на колени,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Вашим Высочеством что-то случилось, я бы не смыл этот грех даже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его виной, он каждый раз спешил взять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помог ему подняться, чувствуя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был его хорошим другом в той жизни, до того как он попал сюда. Видя, как он пресмыкается, Хэ Цяньсяо пытался исправить это, но Юань Юань лишь в ужасе отказывался, и тогда Хэ Цяньсяо понял: друзьями им больше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горевал об этом, но, видя, сколько Юань Юань делает для него, пообещал себе: пока он будет сыт, Юань Юань тоже не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перемена в отношении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знал, что послужило причиной, но это явно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придирок принца жить во дворце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 действительно начал считать его братом, то, когда император узнает его настоящую личность, может, он даже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были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неприязнь принца улетучилась, Хэ Цяньсяо почувствовал себя свободнее. Он несколько раз наблюдал за поведением Хэ Цзычэня, и тот, замечая это, не злился, а списывал всё на перенесенный испуг и даже проявлял заботу во время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лучше бы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умел красиво говорить лишь перед императором, а в остальное время, окруженный подхалимами с детства, он совсем разучился проявлять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Цяньсяо потирал голову, принц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три, умнее не станешь. Всегда считал тебя глупым, а вчера убедился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рассказывать, как Гу Юэцинь зажал ему рот — просто не было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Гу Юэцинь что-то сделал с тобой? — спросил Хэ Цзычэнь. — При людях ты стеснялся, но сейчас никого нет, рассказывай честно...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он вез меня на коне, ничего больше, — ответил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Цзычэня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этого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Цяньсяо был уверен: принц действительно принял его за брата. Иначе когда бы еще Его Высочество заботился о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 облегчение: мама дорогая, больше не нужно бояться, что принц будет строить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сам готов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едва не замерзший ночью, с утра мучился от головной боли. Сейчас, согревшись, он обнимал грелку, данную Юань Юанем, и кутался в одеяло, прячась от холода прямо на глазах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протянул руку и поправил на нем накидку: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ближе к границе, тем сильнее ветры.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Цяньсяо снова удивился — еще недавно принц только и ждал, когда тот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враг исчез сам собой, и это чувство было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прибыли к воротам небольшого городка недалеко от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вспомнил, что это и была цель Сюй Цзюэмина — город Юйчжоу, куда он направлялся в поисках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Чжан Шимяо, пытаясь польстить, называл Юйчжоу прекрасным местом, но на деле здесь не было ничего привлекательного. Хэ Цяньсяо даже подумал, что они ошиблись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Цзюэмин, стоявший позади,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ошиблись, это именно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города эта пустота отступила перед людским потоком. Сюй Цзюэмин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базарный день, потому и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выглядела слишком заметной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встретили другую делегацию.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Хуа Минчэн с отрядом, вышедший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приближались к цели, чем больше людей было у принца, тем лучше, но его личность всё еще нельзя было раскрывать, поэтому приходилось использовать имя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узнав, что прибыл Шестой принц, бросил все дела и с восторгом пал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разлуки кожа Хуа Минчэна немного загорела, в глазах читалась усталость, но дух был крепок. Одетый в простую одежду, он совершил перед принцем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Хуа Минчэн приветствует...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Цзычэнь, неплохо освоившийся со своей ролью,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Веди нас в резиденцию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Минчэн повел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идя рядом, заметил, что Хуа Минчэн то и дело поглядывает на него. Но это не был недобрый взгляд, скорее —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главным героем, вокруг которого вращался весь мир, Хэ Цяньсяо невольно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жест заметит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резиденцию, они увидели местных чиновников. Хэ Цзычэнь сел на главное место, оглядывая всех сверху вниз. Говорят, что правитель внушает трепет одним своим видом, и молодой Хэ Цзычэнь уже обрел эту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вытирая холодный пот, выступили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мы давно получили секретный указ императора. Мы сделаем всё, чтобы помочь вам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Император — мудрый правитель, если вы будете стараться, по возвращении в столицу я непременно доложу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он небрежно прикрыл крышкой чашку чая. — Мы устали, проводите нас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стоя рядом, еще раз порадовался тому, что принц больше не питает к нему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это высокомерие обрушилось на него, он бы точно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Хуа Минчэн, Сюй Цзюэмин и Янь Гуй молча следовали за принцем, слушая доклады чиновников. Юйчжоу находился всего в одном переходе от настоящей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Юйчжоу заключалась в том, чтобы служить тылом в случае падения приграничного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здесь были богатые поля и самообеспечение — даже если городские ворота закроют на год или два, они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победа в войне зависит именно от такой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отчеты, Хэ Цзычэнь не выказал ни малейшего нетерпения, внимательно вникал в детали и задавал вопросы, сохраняя вид, полный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Цяньсяо, которому всё это казалось скучным, не мог не признать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отведенных им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ушли, Хуа Минчэн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господин Ли славится своим упрямством, вам не стоило...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упрям, зато он хороший чиновник, — перебил его Хэ Цзычэнь. — Ладно, за эти месяцы все вымотались, наконец-то есть нормальное жилье,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Минчэн, услышав, что принц прервал его, не разозлился, а, напротив,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принца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на мгновение показалось это странным, но он не стал забивать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 Минчэн — главный герой, вокруг него вращаются все три великих мужа, и если он влюбится в кого-то из них, это случится еще очень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свои покои Юань Юань прошептал Хэ Цяньсяо: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Старший принц... то есть Шестой принц всю дорогу был с нами, не общался с жителями Юйчжоу, откуда он знает, что господин Ли — хороший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ты чай видел? — Хэ Цяньсяо легонько стукнул его. — Чай был таким бледным, что почти не имел цвета. Явно не лучший сорт. Как можно было не угостить императорскую особу хорошим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 «Точно, какой наглец этот господин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«Сказал, что ты глупый, и не ошибся. Он не угостил нас хорошим чаем не потому, что не хотел, а потому, что у него его нет. Он честен».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просиял от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нашел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всё прибрали. Скромно, но чисто, а от постельного белья пахло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Ли другой чиновник, он бы наверняка выставил напоказ лучшие шелка, чтобы угодить гостям, но господин Ли был бережлив, и во всём чувствовалась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присел на кровать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дел не было. Император отправил его лишь для того, чтобы он набрался опыта, а лезть в опасные дела ему запретил.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сном головная боль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услышал, как дежуривший Юань Юань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Шестой... господин! Проснитесь! Вы слышите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крика Юань Юаня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ненадолго. Вскоре вокруг снова поднялся шум. Хэ Цяньсяо не мог открыть глаза, хотя очень хотел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коснулась его горящей щеки. Хэ Цяньсяо, щурясь и чувствуя невероятную усталость,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но сначала выпей лекарство, — принц вздохнул с облегчением. — Давай,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подумал, что поить его будет Юань Юань, и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Цзычэнь взял чашу и решил кормить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открыл рот, как вдруг за дверью снова послышался шум — кто-то 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это был Янь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глядя на ложку в руках Хэ Цзычэня, не знал, пить или нет. Увидев, как принц нахмурился, он поспешно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полузабытьи, снаружи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Хэ Цяньсяо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Янь! Вам нельзя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Гуя 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хочу узнать, как Шестой...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подумал: сейчас всё в порядке, но если судить по лицу принца, если Янь Гуй ворвется, сегодня ночью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кормил его ложка за ложкой, Хэ Цяньсяо послушно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еще не опустела, как за дверью появились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Цзюэмин и Хуа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договорились они или нет, но пришли вместе. Шум подняли не они, а стража, которая по приказу принца преграждала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раздраженно отставил чашу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измотан, что хотел воспользоваться любой возможностью,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http://bllate.org/book/18613/1792101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