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отозвалась на зов, и они, взявшись под руки, направились к павильону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едва войдя, они увидели, как Ся Цинъюнь придирается к Чэнь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Хаохао, немедленно извинись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на меня налетела, почему я должна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на тебя налетела? По-твоему, я нарочно врезалась в тебя, сама опрокинула твой горячий чай и сама же вылила его себе на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Таотао, видя, как Ся Цинъюнь язвит, про себя выругалась: настоящая злодейка, которая вечно перекладывает вину на других. Краем глаза Ся Цинъюнь заметила вошедших Чэнь Таотао и Сун Цинцянь и стала вести себя еще наглее. Бросив Чэнь Хаохао, она подбежала к ним с жалобами: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Таотао, Цинцянь, идите скорее сюда, посмотрите на мой новый шелк с узором облаков — она его испортила!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взглянула: на манжете было лишь крошечное пятнышко от чая. К тому же она прекрасно знала, что Ся Цинъюнь сама налетела на Чэнь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платье. Наше поместье Гогун может себе позволить возместить ущерб. Ты закатываешь здесь скандал — чье лицо хочешь опозорить?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уст Чэнь Таотао, Ся Цинъюнь, Сун Цинцянь и Чэнь Хаохао застыли в изумлении. Никто из них не ожидал, что Чэнь Таотао, всегда дружившая с Ся Цинъюнь, вдруг встанет на сторону той, с кем вечно враждовала.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ошарашенный взгляд Ся Цинъюнь, Чэнь Таотао потянула Чэнь Хаохао и Сун Цинцянь за собой. Позади доносились все более отдаляющиеся вопли Ся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Таотао, ты всего лишь побочная дочь из поместья Гогун, как ты смеешь давить на меня своим положением...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нее внимания,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слегка улыбнулась ей, думая про себя: какое сейчас время? Через три года Юньчжоу падет, и кому будет дело до твоего происхождения? Все мы станем лишь пленниками...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Цинцянь смотрела на невозмутимую Чэнь Таотао с недоверием. Разве Таотао раньше не ненавидела, когда кто-то упоминал, что она рождена наложницей? Почему сегодня она так спокойна? Если это притворство, то она играет слишком хорошо. Или же Таотао изменилась за те несколько месяцев, что они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говорила, что все, что было раньше, — ошибка, — тихо прошептала Чэнь Таотао, заметив недоумение в глазах подруги так, чтобы слышала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Циу выходил на озеро Лишуй. Опершись на перила, можно было любоваться озерной гладью и горными пейзажами. Все трое, не обращая внимания на холод, молча смотрели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почему ты привела нас сюда? — прервала молчание Чэнь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если однажды поместья Гогун и всего Тяньшэна не станет, задумывалась ли ты, куда мы пойдем? — внезапно спросила Чэнь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вдруг спрашиваешь об этом? Наш род существует столетиями, как он может исчезнуть? Но если такой день настанет, мне нечего бояться. В мире так много прекрасных гор и рек, зачем мне цепляться за один этот клочок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стремления и решимость, Чэнь Таотао не могла не восхититься. Не зря она создала эту героиню такой: подобная широта души недоступна обычным девицам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запомни свои слова. Если этот день настанет, обязательно будь с тем, кого любишь, и делай то, что хочешь. Здесь не о чем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Хаохао была довольна нынешней сестрой, которая могла вот так поговорить по душам, хотя и не до конца понимала, к чему были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смотрела на эту еще невинную девушку с легкой тревогой. Такая яркая и живая Хаохао не должна погибать вместе с этой династией. Ее жизнь должна расцветать среди этих гор и вод. Если бы она в итоге не полюбила главного героя, ей не пришлось бы ради его спасения отдаваться И Чанъаню, и ее жизнь не закончилась бы так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заслуживает свободы и своих мечтаний. Если она все равно полюбит того человека, пусть хотя бы не будет такой глупой, пусть не жертвует всем ради него, пусть не отдает свою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 хотела винить себя за жестокость в конце того сюжета, она просто хотела хоть немного все изменить. Она не могла и не хотела спасать этот рушащийся Тяньшэн, но разве не могла она изменить судьбу хотя бы одного человека в эту эпоху?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О чем вы говорите? Я ничего не понимаю, — прервала ее раздумья Сун Цинцянь.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 дом, здесь холодно. Чэнь Хаохао, помоги старшей сестре, она такая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Хаохао послушно вместе с Сун Цинцянь помогла Чэнь Таотао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кубки, нефритовые чаши, роскошь, от которой кружится голова. Каждая травинка и каждый камень в павильоне Циу были бесценны. Гости в ослепительных нарядах, слуги, разодетые как небожители... Никто не удивлялся этой сказочной обстановке — они привыкли к подобному. Они лишь украдкой сравнивали: у кого больше слуг, чья горничная красивее, чьи благовония редчайшие, кто завел больше связей среди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посмотрела на Сун Цинцянь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этот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только вот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спрашиваю, есть ли здесь он. Я спрашиваю, видишь ли ты, насколько здесь все роскошно?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Таотао, что с тобой сегодня? Ты стала такой же вульгарной, как те женщины, что хвастаются количеством карет и золота в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считает это вульгарным — значит, эту барышню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просто вульгарность. Посмотри на ту даму в углу: ее платье стоит целое состояние, а сложная вышивка потребовала месяца работы лучших мастериц. А эти жареные гусиные лапки? Знаешь ли ты, что ради них забивают целого гуся, а остальное выбрасывают? Ты все еще считаешь, что это просто вульгарно?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вульгарно, но и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Хаохао, стоявшая рядом, ответила за Сун Цинцянь.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Расточительно? Разве мы живем не так? И что в этом плохого? — Сун Цинцянь все еще не понимала, к чему эти двое прицепились к работе вышивальщиц и гусиным лапкам.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богатых домах мясо и вино портятся, а на дорогах замерзают насмерть. Старшая сестра, ты хочешь сказать, что мы привыкли к такой жизни, и это наша самая большая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посмотрела на серьезную Чэнь Хаохао и подумала: эта девчонка действительно умна. Чтобы она не начала размышлять дальше и не связала это с тем, что она говорила ранее, она поспешно сказала, что ей нужно выйти подышать воздухом, и покинула это место раздора.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Таотао, куда ты?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Цинцянь, не надо. Останься здесь, поболтай с Хаохао. Минъюэ, ты тоже не ходи за мной. Успокойся, это же мой дом, неужели я могу потеряться?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 ней? Болтать? — Сун Цинцянь посмотрела на Чэнь Хаохао и с неохотой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вышла! Воздух, пропитанный тленом, вызывал у нее гнетущее чувство. Невозможно было объяснить словами, но, возможно, удача Тяньшэна была исчерпана, и в этом последнем пиршестве сквозило едва уловимое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Чэнь Хаохао и Сун Цинцянь пообщаются — если они подружатся, то в будущем не будут такими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спустилась вниз и в одиночестве бродила по снегу, бесцельно оставляя следы, снова и снова. В этот момент приятный мужской голос взволнованно окликнул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Таотао! Вот ты где! Я так долго тебя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http://bllate.org/book/18614/1792172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