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Моли полностью проигнорировал Калена. Он даже отодвинул занавеску в ванной и проверил вентиляцию, но ничего не обнаружил. Наконец, обернувшись, он улыбнулся Вэнь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проголодался?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невольно выдохнул с облегчением. Впервые он так покладисто кивнул и, последовав за Моли из ванной, послушно сел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Моли уже успел где-то раздобыть еду: всё было выложено идеально симметричными узорами, а цвета подобраны с особой тщательностью. Вэнь Шу невольно подумал, что Моли явно в хорошем настроении. Однако стоило ему задуматься о причинах такого расположения духа, как аппетит мгновенно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того, Кален неотступно следовал за ним до самого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здоровяк с волчьими ушами, казалось, тоже не видел Моли, а лишь продолжал тесно прижиматься к Вэнь Шу. Его жаркое тело, крепкая грудь, сильные руки и едва уловимое щекотное прикосновение подбородка к макушке — всё ощущалось пугающе 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Вэнь Шу подскочило к самому горлу. Он старался не сводить глаз с лица Моли, изо всех сил сохраняя невозмутимое выражение, и твердил про себя: Калена не существует, просто делай вид, что 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Кален же, опустив голову, обхватил лицо Вэнь Шу ладонями и принялся жадно вдыхать его запах. Прохладный кончик носа скользнул по волосам к щеке и в конце концов замер у крошечной мочки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самка…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Кален заговорил, его глубокие изумрудные глаза слегка прищурились. На красивом лице проступил отчетливый румянец, а выражение глаз светилось искренней радостью. Это создавало неожиданный контраст с его мужественной, агрессивной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Вэнь Шу не смотрел на него и не придавал этому значения. Он лишь чувствовал, как низкий голос вибрирует прямо у него над ухом, отчего тот невольно сжал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Самка у тебя в голове, и вся твоя родня тоже. Что за бред?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злость, Вэнь Шу не смел пошевелиться. Моли с улыбкой поднес ложку к его губам. В тот момент, когда Вэнь Шу открыл рот, Кален вдруг подался вперед и, уставившись на его губы, прямо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судорожно вцепился в стул. Моли почувствовал, как Вэнь Шу закусил ложку, не давая её вытащить.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снова капризничает… — не хочет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вздохнул, поднял голову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смотрел на него широко открытыми влажными глазами, уши его стали пунцовыми, а сам он, не выпуская ложку изо рта, едва заметно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встретившись с ним взглядом, Вэнь Шу засуетился ещё больше, и на его щеках проступил легкий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Моли сглотнул. — Ложка…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Вэнь Шу поспешно открыл рот и выплюнул ложку. Его лицо вспыхнуло ещё сильнее, и он внезапно подался всем телом вместе со стулом к Моли, почти упав ему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Моли, всё ещё держа ложку в руке, на мгновение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с облегчением понял, что Кален не может приблизиться к Моли. Хоть Моли и был психопатом, но сидел он ровно, кожа у него была светлой, ключицы четко очерченными, а от него самого исходил чистый, приятный запах. Вэнь Шу окончательно сжался в его объятиях, полностью скрываясь от Калена.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 Моли реакции, он слегка приподнял голову и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Корми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Моли на мгновение дрогнула, а затем он снова зачерпнул еду и поднес ложку к его рту. Вэнь Шу послушно съел порцию, но второй так и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увидел, что Моли в упор смотрит на него своими страшными золотыми глазами. Выражение его лица было совсем не похоже на прежнее притворство — словно монстр забыл надеть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вздрогнул, осознав, что сейчас они находятся слишком близко друг к другу. Казалось, ещё немного — и они поцелуются. Неужели он жить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поспешно подался назад, но Моли резко прижал его ладонью за затылок. Движения Моли были молниеносными, словно инстинкт хищника: прохладные длинные пальцы крепко сжали кожу на шее, а золотые глаза, в которых вспыхнул опасный огонек, впились в губы, а затем и в глаза Вэнь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невольно втянул голову в плечи, снова напрягшись. Он уже было решил, что Моли что-то заподозрил и сейчас начнет его душить, но тот быстро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Моли тихо рассмеялся, словно придя в себя, но тут же слегка нахмурился, будто сам был озадачен своим поведением. Он рассеянно зачерпнул полную ложку и, схватив Вэнь Шу за подбородок, принялся кормить его, словно на убой. — …Ешь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нахмурился, ему было неприятно, но рука Моли была слишком сильна. Даже понимая, что в еду, скорее всего, что-то подмешали, он старался подчиняться, пока совсем не смог больше впихнуть в себя ни кусочка.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правда наелся?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энергично закивал. Моли ещё какое-то время смотрел на него, затем взял посуду и вышел. — Тогда отдыхай.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закрылась, Вэнь Шу оттолкнул лицо Калена.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тебя хватит! — прошипел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Кален, казалось, наконец осознал присутствие другого человека, подозрительно уставился на дверь, за которой скрылся Моли, и весь напрягся, словно к прыжку. Он прижал Вэнь Шу к себе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Хватит меня преследовать! Тот, кого ты ищешь, только что ушел, ты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Ключевой сюжетный момент рушился, и Вэнь Шу был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за ним! Давай сделаем вид, что мы никогда не встречались, слышишь?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 ни старался, Кален будто не понимал ни слова. Вместо этого он поднял Вэнь Шу со стула и прижал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Навалившись своим огромным телом, Кален с упоением продолжал вдыхать аромат Вэнь Шу. Вскоре его шея покраснела, кожа пшеничного цвета налилась жаром, а по широкой спине выступил мелкий пот. — …Как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Вэнь Шу были ничтожны по сравнению с его мощью. Он покраснел от натуги, но сопротивляться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творишь!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наконец посмотрел на него и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Черт… я не! Я не женщина!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Кален был словно пьян: его зрачки расширились, дыхание стало неровным, а мышцы рук, сжимавших талию Вэнь Шу, напряглись. Он тянул его к себе с нечеловеческой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 с грохотом отодвинулся, и всё, что на нем стояло, посыпалось на пол. Вэнь Шу и так злился, а столкновение с чем-то столь странным вызвало у него смесь стыда и ярости. У него возникло жгучее желание прекратить любые контакты с этим существом.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проваливай! — Вэнь Шу вырвал руку и изо всех сил ударил Калена, но лишь рассек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Картинка перед глазами мигнула. Вэнь Шу замер, осознав, что всё ещё сидит на месте и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Верно. Калена здесь нет. В описании говорилось, что сюда прибыл лишь духовный зверь Второго принца. Что бы ни скрывалось за этим названием, их взаимодействие с Каленом было лишь иллюзией, основанной на ментальной связи, а не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эта мысль промелькнула в голове, Вэнь Шу словно озарило: он интуитивно понял, как разорвать эту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Кален растерянно огляделся, продолжая кружить вокруг того места, где только что был Вэнь Шу, но найти его больше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Ха! Уголки губ Вэнь Шу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Отлично. Похоже, пока он сам не захочет, Кален не сможет его 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Калена изменилось до неузнаваемости. Его уши прижались к голове, голос дрожал, лицо стало мертвенно-бледным. Он выглядел не просто потерявшим кого-то, а так, словно наступил конец света. Он метался по комнате, снова и снова пытаясь найти Вэнь Шу, и не собирался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Вэнь Шу скрестил руки на груди, считая, что так ему и надо, но вскоре заерзал на месте. Кален долго искал его, а потом вдруг в отчаянии опустился на пол, издавая из горла жалобный звериный вой. Он напоминал огромного пса, которого хозяин лично отвел на усыпление.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 и дрожа всем телом, он опустил голову и потер глаза. Его уши и хвост безжизненно повисли. Вэнь Шу видел, как сам Кален стал полупрозрачным, а его глаза и нос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поджал губы, чувствуя уколы совести. Если смотреть только на Калена, можно было подумать, что это Вэнь Шу — жестокий злодей, бросивший его в ужасном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Вэнь Шу всё же появился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просил тебя уйти, чего ты тут торчишь?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Вэнь Шу, Кален просиял. Большой пес, виляя хвостом, бросился в сторону Вэнь Шу, но его рука снова прошла сквозь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Кален замер, уставившись на Вэнь Шу расширившимися глазами. Его лицо стало ещё бледнее.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самка… — голос его охрип, пальцы сжали грудь до побеления костяшек. Он открыл рот, но не смог вымолвить ни слова, лишь было видно, как сильно он страдает.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нахмурился. — Меня зовут Вэнь Шу. Я не самка.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Вэнь… Шу. — Уши Калена тут же встали торчком. Он опустился перед ним на колени, стараясь выговорить имя, и с каждым разом у него получалось всё лучше, но сам он становился всё прозрачнее.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Шу… — Кален снова протянул руку, но опять ничего не коснулся. Он моргнул, и по его щекам потекли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остолбенел. Такой огромный, а плачет, как ребенок, потому что не может до него дотронуться. Уши прижаты, слезы градом, а сам он постепенно тает, опускаясь на пол, пока не исчезает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закусил губу. Что вообще происходит… даже как-то неловко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покачал головой. Ему нужно найти Моли. Он должен заставить его уйти.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Еда, которую дал Моли, явно была с подвохом: Вэнь Шу вскоре почувствовал головокружение и, легши на кровать, провалился в сон. К счастью, Моли, обещавший вернуться, видимо, задержался. Даже когда Вэнь Шу проснулся, его всё ещё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какой-то момент Кален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уже стемнело. Кален, мертвенно-бледный, лежал рядом с ним, нахмурившись и постоянно дрожа. Он был весь в холодном поту, словно его только что вытащили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Шу… — он, казалось, хотел прижаться к нему, но не мог, поэтому просто уперся лбом в пол, тихо шепча его имя и издавая скулящие звуки. На полу уже образовалась небольшая лужица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медленно открыл глаза и с ужасом увидел, что Кален до крови искусал собственные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http://bllate.org/book/18615/1792247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