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заранее знал, что тот снова начнет плакать. Слушать его он не хотел, поэтому просто сорвался с места, быстро завернул за угол коридора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связи, Кален тут же покрылся холодным потом. Его начало трясти, он в панике заметался по округе, пытаясь найти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коридоры звездолета были слишком запутанными. Он метался туда-сюда, дошел до их прежней спальни, но Вэнь Шу, который уже давно отгородился от него,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Калена стало белым как бумага, а одежда почти насквозь пропиталась потом. Негативные эмоции, куда более сокрушительные, чем сама смерть, обрушились на него, словно бескрайнее ледяное море. Они проникали повсюду, сдавливали легкие, перехватывали горло, застилали взор, не давая сделать даже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 дрожал всем телом, вцепившись пальцами в грудь. Его глаза широко распахнулись, и в конце концов он бессильно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Вэнь Шу злится, но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стекал со лба, смешиваясь со слезами на ресницах, отчего глаза неприятно пощипывало.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 моргнул и вдруг с силой вонзил зубы в собственную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жалел себя, впиваясь зубами в плоть и разрывая её, словно отчаянно нуждался в боли. Горячая кровь брызнула почти мгновенно, заструившись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Кален даже не взглянул на рану. Он поднял голову, с надеждой глядя в ту сторону, где исчез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появился,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Калена стало еще бледнее, хвост плотно прижался к ногам, а мышцы от напряжения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следующий день Вэнь Шу, направляясь в оранжерею, снова проходил мимо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сигнал тревоги на звездолете так и не погас, а Моли все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подходил Вэнь Шу, тем сильнее нервничал. Его не покидало дурное предчувствие, которое подтвердилось, стоило ему дойти до нужного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 все еще был здесь… он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боже мой, откуда на полу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Вэнь Шу, и без того не самая крепкая, дрогнула, он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фигура Калена уже почти растаяла. Вэнь Шу не успел как следует разглядеть его, как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дурак этот здоровяк? Если не можешь найти человека, нужно просто сдаться. Ну, или хотя бы подождать, зачем же доводить себя до такой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шел в оранжерею, не находя себе места. Только он надел фартук и перчатки, только начал работать, как желтый сигнал тревоги наконец погас, а лампы в коридорах сменились на зеленые.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духовная сущность Второго принца вернулась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немного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вернулся,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сегодня можешь идти отдыхать, — Эмма быстро нашла его и улыбнулась. — Ты и так слишком долго был на дежурстве. Твой жених, должно быть, соскучился. Не переживай, завтра придешь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Вэнь Шу, напротив,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он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Кален вернулся, значит, и Моли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 попрощался с Эммой и вышел из оранжереи, но остановился в коридоре. Он нервно грыз ногти, не решаясь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при встрече с Моли тот снова сойдет с ума? Нет, не что если, он точно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всей душой не хотел видеть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На этом звездолете столько людей, как тут спрячешься?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терзаемый тревогой, свернул в сторону, противоположную их спальне, и вскоре вышел к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податься, он вдруг увидел людей с багажом, которые явно собирались в дальнюю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Шу тут 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Когда они только прибыли, он видел, как улетают малые звездолеты. Этот корабль не был наглухо закрыт. Вместо того чтобы прятаться, лучше попытаться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покинет это место, никто его не найдет. Все опасности разом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улыбнулся и быстрым шагом направился к людям с чемоданами.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Вэнь Шу не знал, что щелкающий звук, который он слышал при поворотах головы — это не звон в ушах, а работа отслеживающего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тени коридора позади него, словно призрак, застыл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прислонившись к стене. На нем была та же одежда, что и вчера вечером, под глазами залегли темные тени, а холодные золотые глаза неотрывно следили за тем, как Вэнь Шу шаг за шагом… отдаляется от их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заговорил с людьми и вскоре добрался до ангара малых звездолетов.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здесь стояла охрана, а на входе была дверь с датчиками: пройти могли только те, у кого было разрешение и специальный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Шу спросил, как можно улететь, ему указали на довольно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высокий блондин, 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замер, а Лайн уже заметил 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подошел ближе. Он был в черной форме Империи, на голову выше Вэнь Шу, с коротко стриженными светлыми волосами и серьгами в ушах. Опухоль на лице немного спала, и хотя переносица все еще отливала синевой, черты лица стали различимы. Внешне он был весьма недурен.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выражение лица было таким, что хотелось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братец я все-таки лучше? — Лайн самодовольно изогнул губы и вскинул подбородок. — Но об этом не может быть и речи. Из-за тебя меня так наказали, что теперь даже смотреть на тебя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увидел, как Вэнь Шу нахмурился и поджал розовые губы. Кадык парня дернулся, он внезапно подался вперед: — Если только ты сам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мог 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продолжал самолюбоваться, но Вэнь Шу уже помрачнел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уходи! — блондин тут же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сжал кулаки, а блондин добавил: — Малыш, хочешь выбраться отсюда? Здесь всё под моим контролем. Если хочешь улететь, я могу тебя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замер, кулаки разжались. Он поднял голову, и во взгляде читалось: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рассмеялся, находя этого маленького красавца еще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Твой парень называет тебя невестой, строит из себя благородного, но ты ведь совсем не хочешь за него замуж, верно? Он тебя принуждает? Ха, по-моему, он просто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Шу и не любил блондина, с последней фразой он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не сводил глаз с Вэнь Шу, его улыбка становилась всё шире. Он болтал всякую чепуху, а сам тем временем завел Вэнь Шу в укромное место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Шу понял, что происходит, и поднял взгляд, Лайн, ничуть не смущаясь,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 ярости оттолкнул его: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усмехнулся: — Малыш, я ведь тебе помогаю. Ты должен дать мне хоть немного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отбил его наглые руки и схватил за воротник: — Сейчас же веди меня на звездолет! Иначе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смотрел на притворно грозное лицо Вэнь Шу, как на взъерошенного кота, и глаза его загорелись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подхватил Вэнь Шу на руки, действительно завел в пустой звездолет и нетерпеливо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 сердцах пнул его, но блондин перехватил его лодыжку, стянул обувь и склонился к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Шу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на секунду замер, а потом расплылся в улыбке: — Тогда я еще больше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в шоке, его картина мира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том, что он попал в книгу. Здесь все люди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твои ноги просто божественны. Как раз в моем вкусе. Почему ты такой красивый? Самый красивый из всех, кого я видел. Если бы ты надел черные колготки, я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видел, что на него это никак не действует, что блондин возбужден до предела и готов перейти к делу. Его лицо изменилось, он начал отчаянно вырываться: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конечно, не слушал. Его мощные плечи навалились сверху, мышцы рук напряглись, шея покраснела, и он с жадностью прижал Вэнь Шу к полу: —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Вэнь Шу стиснул зубы, раздумывая, как бы вырубить его, но, подняв голову, мгновенно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стоял прямо за спиной блондина. Его лицо было спокойным, словно он смотрел на неодушевленный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широко открыл глаза, хотел закричать,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брызнула Вэнь Шу прямо в лицо. Резкий запах железа заполнил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на теле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 ужаса перестал соображать. Он на четвереньках отполз назад и, дрожа, спрятался за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страшно. Картина перед глазами плыла, каждый новый поворот добавлял все больше кроваво-красного. Сердце колотилось в ушах, как бешеный барабан, но даже это не могло заглушить звуки, которые издавал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стоял, наступив на Лайна, и методично опускал дубинку. Кровь брызгала ему на лицо, а улыбка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блондин давно перестал подавать признаки жизни, Моли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металла, ударяющегося о раздробленную плоть, казался бесконечным — прошла целая вечность, прежде чем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вздрогнул. Оглянувшись, он увидел кровавое месиво вместо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решил, что изуродованный блондин превратился в зомби и встал, но потом понял: это Моли держит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посмотри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весь в крови, с преувеличенно широкой улыбкой, с восторгом ребенка, хвастающегося достижением, ткнул размозженной головой Лайна прямо в лицо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золотых глазах не было ничего, кроме леденящего душу холода: — Братец, он тебе все еще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http://bllate.org/book/18615/1792253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