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вновь был вынужден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искаженное лицо Моли, стиснул зубы и, когда тот потянул его к себе в объятия, сам подался вперед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на мгновение замер, собираясь оттолкнуть его, но Вэнь Шу, подавляя тошноту, крепко обхватил его за шею, прижался всем телом и с преувеличенным рвением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Моли оставался совершенно невозмутимым. Сердце Вэнь Шу бешено колотилось, он зажмурился, пуская в ход все свои скромные навыки поцелуев, накопленные за двадцать с лишним лет, и наконец почувствовал ответную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слегка согнулся, его горячее дыхание обожгло лицо Вэнь Шу, а затем, уже не сдерживаясь, он намертво вцепился в затылок Вэнь Шу, лишая его остатков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они наконец отстранились, Вэнь Шу, тяжело дыша, опередил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Вэнь Шу ушло в пятки. Он никогда раньше не лгал так нагло и никогда не сталкивался с таким безумцем, как Моли, способным на реальное убийство. Но если подумать, произошедшее сегодня совсем не входило в планы Моли, и последствия могли быть катастрофическими. Значит, это была лишь импульсивная вспышка гнева. Нужно успокоить Моли, возможно, это даст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Я… я убью ради тебя Калена.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чувствовал, как язык стал ватным. Встретившись с молчаливым золотым взглядом Моли, он окончательно запаниковал и заговорил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контролировал меня, я не хотел его целовать. Я не хотел тебя обманывать, просто боялся сказать правду. Я… я люблю тебя, хочу быть с тобой.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— кадык Моли дернулся, и он наконец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застыл. Отступать было некуда, и он, бледный как полотно, кивнул, едва не прикусив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подавил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никого…!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Моли дрогнули, золотистые глаза медленно сузились. Он не сводил с Вэнь Шу взгляда, на лице не отражалось ни единой эмоции, но даже его прямая спина, казалось, слегка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потащил Вэнь 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выдохнул, только сейчас осознав, что весь взмок от холодного пота, а пальцы онемели от холода. Моли, не ставший клеймить его прямо сейчас, выглядел относительно спокойным. Они обходили людей стороной, не встретили Калена и благополучно добрались до жилого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закрылась, Моли снова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Вэнь Шу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стал объяснять, лишь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 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люблю тебя. (Я ненавижу тебя.)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снова тихо повторил вопрос, его дыхание стало тяжелым, он все сильнее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вжатый в угол, снова оцепенел.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 жизни он еще так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внезапно набросился на него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Вэнь Шу охватил ужас. Боясь, что ситуация снова выйдет из-под контроля, он был вынужден запрокинуть голову, подчиняясь напору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братец любит больше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сильных пальцев Моли было больно, Вэнь Шу продолжал повторять заученные фразы, а затем, поддавшись злости, со всей силы укусил Моли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Моли, словно обезумев, пришел в еще большее возбуждение. В конце концов он не сдержался и впился зубами в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замер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упали на лоб Моли, по шее катились капли пота, зрачки расширились, а уши горели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братец… продолжай,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Шу стиснул зубы, заставляя себя произнести слова сухими губами. — Больше всего люблю Моли, люблю только Моли… никогда не смогу оставить Моли… потому что я люблю… ах!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резко поднял голову и впился зубами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Вэнь Шу свернулся калачиком от боли, но его крепко прижали, и вскоре он почувствовал горячую влагу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поморщился. Но это было все же лучше, чем то, что происходило до отката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Моли крепко обнял его, слизывая капли крови, которые сам же оставил, и дыша ему в грудь. — Как только убьем Калена,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поторопился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ведь пообещал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Моли у Вэнь Шу волосы на затылке зашевелились. Пришлось закрыть глаза и кивнуть, не смея показать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вообще такое? Главный герой-омега должен убить главного героя-альфу! Это же форменное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удовлетворенно улыбнулся, прищурив красивые глаза, и начал тереться лицом о Вэнь Шу, словно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жар? Ты такой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еще долго довольно обнимал его, а потом потрогал лоб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обессиленно закрыл глаза. Он и так был отравлен, а теперь, когда нервное напряжение немного спало, голова пошла кругом, сил не осталось вовсе, и хотелось лишь одного —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лекарством для тебя. — Моли вытер его, поцеловал в щеку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Вэнь Шу перевернулся на другой бок, натянул одеяло и почти сразу уснул. Сквозь сон он почувствовал, как Моли вернулся, забрался под одеяло и, держа стакан воды, принялся поить его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надо, — пробормотал Вэнь Шу, испытывая крайнее отвращение, но не смея показать его слишком явно. Не успел он договорить, как ему разжали челюсти и влили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заботиться о тебе, братец. — Моли гладил его по волосам, пребывая в отличном настроении; его улыбка была такой нежной, что, казалось, могла растопить лед. — Больной братец такой послушный, даже с постели не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Кто-нибудь, прибейте этого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подозревал, что Моли хочет держать его в состоянии болезни вечно, спустя два дня он оправился и смог вернуться к своим обязанностям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Его Высочество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Вэнь Шу услышал этот разговор и невольно выдохнул. Все это время он жил как на иголках, боясь, что духовный зверь Калена внезапно появится, а Моли снова схватит его за горло и заставит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Кален действительно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очнувшись, Кален теряет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пообещал Моли убить его, ничего не значит… Вэнь Шу пытался утешить себя этими мыслями, ведь исполнить обещанное он все равно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подходил к концу, как вдруг в тихую обычно оранжерею вошел отряд людей в форме. Эмма поспешила им навстречу. Вэнь Шу наблюдал за их разговором, и в душе зародилось недоброе предчувствие. Поколебавшись, он осторожно спрятался за кустами и прислушался, но смог разобрать лишь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…проверка… маршрут передвижения…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сотрудники, посещавшие сектор Б, и те, кто был в оранжерее…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ищут?..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шагов вперед и выглянул из-за зелени. Оказалось, что впереди солдат шел человек в медицинском халате. На нем были очки, специальная форма, и выглядел он как высокопоставленное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задержал на нем взгляд всего на секунду, но врач тут же резко повернул голову и встретился с ним глазами. Вэнь Шу испугался и хотел уже скрыться, как вдруг врач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начнем с этой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