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едва успел коснуться ногами пушистого ковра, как Янь Шэньцзин, проявив поразительную прыть, тут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не почувствовал боли, лишь от испуга зажмурился. Он еще не успел собрать достаточно очков ненависти и любви, еще не разделался с Янь Шэньцзином — неужели он должен погибнуть, просто упав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крепкие, надежные руки уверенно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бегать! — раздался над ухом гневный голос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глядя на четко очерченную линию подбородка Янь Шэньцзина, вцепился пальцами в его одежду и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нарочно… Господин… пожалуйста, не 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жалкий, что случайный свидетель решил бы, будто это Янь Шэньцзин его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поспешила с советом: Хозяин, не будьте так суровы. Главный герой — всего лишь маленькая бесполезная рыбка без капли духовных сил и боевых навыков. Вам незачем его пугать. Если вместо роли белого лунного света вы станете для него объектом страха, а того хуже — заклятым врагом, разве это будет стоить затраченных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приподнял свои персиковые глаза, ничуть не обеспокоенный: Даже если он станет моим заклятым врагом, я сумею превратить его в прекрасного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захлопала в ладоши: Вы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Гу Шанли лихорадочно крутились мысли: только что Янь Шэньцзин проговорился и назвал его Шанли, не значит ли это, что он на самом деле влюбился? Если он сейчас притворится бедняжкой, Янь Шэньцзин наверняка станет с ним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Шэньцзин смотрел на лицо Гу Шанли, которое то всхлипывало, то подергивалось в едва заметной улыбке, с суровым видом, лишь устало покачал головой, а в глубине его глаз мелькнуло сдержанное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Гу Шанли никуда не выходит. Если кто-то осмелится выпустить его за порог, я накажу всех без исключения! Вам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уследивший за Гу Шанли, тут же опустился на колени, моля о пощаде, а остальные слуги повалились ниц,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дяди-управляющего, я сам хотел убежать, я виноват… — Гу Шанли, вцепившись в одежду Янь Шэньцзина, говорил крайне осторожно, всем своим видом выказывая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Шэньцзина пронзило, словно острой иглой, он не удержался и погладил мягкие волосы Гу Шанли. Но выражение лица осталось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еще раз осмелишься тайком улизнуть, чтобы напиться, то ни управляющий, ни слуги, что за тобой присматривают, не досчитаются своих ног. И вообще, ты такой никчемный, что умудряешься упасть, просто сделав шаг или спустившись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с недоверием смотрел на Янь Шэньцзина, слушая его язвительный тон. В его глазах мелькнула злоба: ну и гад же он, до чего же холодный и бесчувственный! Как только наберу достаточно очков любви, обязательно его убью! Когда я, Гу Шанли, охотился на морских чудовищ и пожирал осьминогов, ты еще на свет не появился, а он еще смеет называть меня никчемным!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999, наблюдая за бедным Гу Шанли, вставила: Хозяин, следите за своей мимикой 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 неоднозначным выражением смотрел на Гу Шанли у себя на руках. То, что тот сбежал пить и заигрывать с мужчинами, перешло все границы. Он и так проявил к этой русалке достаточно снисхождения — если бы это было в Мире Демонов, за подобное непослушание он бы давно стер нарушителя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опустил Гу Шанли на мягкий диван и, снизойдя до этого, опустился на одно колено, чтобы надеть на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столике рядом зазвонил телефон. Ответив, Янь Шэньцзин услышал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Су Хэюнь, я вернулся из-за границы. Ты скучал по мне? Матушка просила передать тебе несколько горшков с суккулентами, ты ведь их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услышав в трубке голос, который был куда нежнее его собственного, прикусил губу и, словно поросенок, тыкающийся в кормушку, прижался к груди Янь Шэньцзина. Его голос, чистый, как капли воды, падающие в пустоту, звучал сладко, словно развернутая конфета: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я поеду с вами встречать того братика, что сейчас говорил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Братика? — Янь Шэньцзин повторил слова Гу Шанли, и в его взгляде промелькнула угроза. Гу Шанли никогда не называл его братом, только господином. Как он посмел назвать так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Янь Шэньцзин, приподнимая подбородок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Шанли это означало лишь одно: он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Шэньцзин уехал в офис. Его длинные пальцы коснулись горшка с суккулентом на рабочем столе. Гу Шанли всегда тщательно ухаживал за этим растением: его плотные листья всегда были полны влаги, а кончики, нежно-розовые и полупрозрачные, напоминали бутон спящего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Шэньцзин не любил суккуленты, но не смог устоять перед уговорами Гу Шанли, и теперь растение занимало почетное место на столе, якобы для очистки воздуха и укрепления здоровья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растение было мягким, словно пушистый комок снега, или как ладони Гу Шанли, белые, как нефрит. При мысли о Гу Шанли суровые черты лица Янь Шэньцзина смягчились, словно лев, спрятавший когти и отказавшийся от привычной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999, наблюдая, как Янь Шэньцзин ласкает суккулент с выражением лица влюбленного дурака, заметила: Ну вот, а я еще надеялась, что хозяин станет белым лунным светом. Похоже, он просто впустил русалку в самое сердце и сделал своим сокровищем (=_=).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опасаясь появления соперника, все ходил и ходил по спальне. В конце концов, он в тревоге позвонил Цзи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делать? Господин Янь едет встречать какого-то красавца, кажется, Су Хэюня. Я и так ему не нравлюсь, а если тот приедет, мне конец! Глава, у господина Янь совсем нет ко мне очков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прищурился, глядя на измерительный прибор, где шкала любви Янь Шэньцзина к Гу Шанли была почти заполнена: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использовал то лекарство, что я тебе тайком подсунул?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без лекарства Янь Шэньцзин все равно проявлял к принцу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удивился: Лекарство? У меня нет никакого лекарства. Глава, господин Янь что, болен? Лекарство, которое ты мне дал, для лечения господина Яня? Неужели господин Янь…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невозмутимо пояснил: Если хочешь понимать это так, то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выглядит таким здоровяком, а кто знал, что у него проблемы с выносливостью? Раз даже соблазны Гу Шанли для него как воздух, разве это не значит, что он не справляется? -_-||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годится, я должен найти лекарство! — Гу Шанли подскочил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как же так? Неизвестно почему, но одна мысль о том, что жизни Янь Шэньцзина угрожает опасность, заставила Гу Шанли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Аньжань, все еще смешивавший коктейли в баре, переливающийся всеми цветами радуги, ответил: Сейчас важнее всего заставить Янь Шэньцзина полюбить тебя, а не искать пузырьки с лекарствами. Таких возбуждающих средств у меня полно, не бойся, дефицита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понял намек Цзи Аньжаня. Впрочем, если мужчина не поддается на соблазны, значит, нужно просто прогнать этого Су Хэюня. Подумав об этом, он позвонил Янь Шэньцзину.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пожалуйста… позвольте мне поехать. Я тоже хочу посмотреть на того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намеренно выделил слово братик, и в его голосе, словно в меду, сквозила сладость. Янь Шэньцзин, услышав жалобную просьбу маленькой русалки, почувствовал, как сердце дрогнуло. Но стоило ему снова услышать слово братик, как лицо его стало холодным, а короткие волосы слегка шевельнулись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хочет повторить попытку? Его фениксовы глаза наполнились ледяным раздражением, словно тигр, готовый к прыжку и жаждущий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в этот момент подала голос: Хозяин, вы что,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Шанли, будь послушным, не езди.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ему нужно было встретить в аэропорту, звали Чжао Хэ, он был другом сына делового партнера Янь Шэньцзина. Если бы у того не было информации о клане русалок, он бы и пальцем не пошевелил ради этого ничтожного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едете встречать его с таким размахом? Я узнал от дяди-управляющего, что вы собираетесь привезти его домой. Он же не нищий, у него есть своя семья? — Гу Шанли впервые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нахмурился, в его голосе зазвучал гнев: Ты смеешь спорить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Шанли дрогнул, и в этот момент он порезал палец о край стола. Он намеренно показал рану управляющему, принесшему чай. Тот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как же вы поранились, должно быть, очень больно? Я сейчас же принесу аптечку и перевяжу, у вас и так слабое здоровье, а тут еще такие травмы, это же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управляющего, Янь Шэньцзин тут же прикрикнул: Снова поранился?!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промолчал, лишь из телефона послышались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достань лекарство из третьего ящика в кабинете, обработай рану и пусть водитель отвезет его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окончательно сдался перед этой маленькой русалкой. Гу Шанли, радостный, что управляющий обрабатывает ему рану, ликовал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Янь Шэньцзина, то свернулся в клубочек в углу, выглядя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едем в аэропорт? — уважительно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Шэньцзин.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Гу Шанли, он почувствовал жалость. Но почему-то путь до аэропорта сегодня показался намного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берегитесь! — Гу Шанли, всегда отличавшийся бдительностью и ловкостью, почувствовав неладное, бросился защищать Янь Шэньцзина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водитель резко вывернул руль, направляя машину прямо в ограждение. Гу Шанли, полный решимости, — он с детства никого не боялся, — воспользовавшись тем, что водитель отвлекся, выхватил спрятанный кинжал и ударил его, заставив машину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Шанли, вернись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слушал. Сделав красивый разворот запястьем, он нанес удар. Посмел покуситься на то, что принадлежит мне, Гу Шанли? Посмотрим, чего ты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поняв, что дело плохо, попытался увернуться, но Гу Шанли действовал быстро: рука, державшая пистолет, была рассечена, и острая боль заставила его выронить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 этот момент почувствовал, что машина вот-вот взорвется, и хотел схватить русалку, чтобы выскочить наружу. Но Гу Шанли все еще боролся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Шанли, иди сюда! Не геройствуй!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