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Шанли смотрел на него с немым вопросом: ты же видишь, что я еще болен, неужели у тебя хватит духу бросить меня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наблюдая за тем, как Гу Шанли пытается скрыть свои истинные чувства, почувствовал, будто крошечный котенок скребется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продолжал успокаивать его Янь Шэньцзин, — я буду рядом до самого конца. Пока ты не поправишься, я не оставлю тебя в больнице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мысли прочитаны, Гу Шанли от стыда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 позвольте мне встретиться с тем щенком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Аньжань вызвался сам. Теперь, когда Гу Шанли болен, он, разумеется, должен был приложить все усилия, чтобы помочь, и тайком позвонил ему, чтобы предложить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будьте осторожны, в аэропорту всегда много лишних глаз, — предостерег его Гу Шанли.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Аньжань лишь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щенок едва перешагнул порог двадцатилетия, неужели он сможет меня съесть? Ваше Высочество, отдыхайте спокойно, я помогу вам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аэропорт, парень в темных очках швырнул все свои вещи Цзи Аньжаню и с недовольным видом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тот человек, которого прислал брат Янь, чтобы встретить меня?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меня зовут Цзи Аньжань, я прислан госпожой Янь. Должно быть, вы утомились в дороге и перелет был тяжелым. Пожалуйста, следуйте за мной, я отвезу вас в подготовленный отель. Вы сможете отдохнуть там ночь, а уже потом отправитесь к господину Яню, — вежливо ответил Цзи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Хэюнь окинул его взглядом. Мужчина перед ним выглядел утонченно и изысканно: черный деловой костюм, зачесанные назад волосы, весь его облик излучал энергию, словно он был благородным цветком, а манеры отличались смирением и учтивостью.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Хэюнь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Аньжань специально выбрал отель высокого класса. Пока он оплачивал номер на стойке регистрации, он воспользовался гостиничной кухней и сварил питательную кашу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Хэюнь, уставший от смены часовых поясов, решил первым делом принять душ. Как только он сбросил одежду, Цзи Аньжань, как назло, вошел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Су Хэюня звучал так же сладко, как у Гу Шанли, кожа его имела бронзовый оттенок, а телосложение было гораздо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легендарное кокетство брутального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должно быть, еще не ели. Я специально приготовил для вас кашу. Вы только что с самолета, выпейте немного, чтобы поддержать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Хэюнь слабо улыбнулся, не выказывая ни малейшего желания брать чашу. Он коснулся пальцев Цзи Аньжаня, державших фарфоровую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вероятно, тоже еще не обедали. Может, попробуете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Аньжань без тени сомнения зачерпнул ложкой и отпил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Цзи Аньжанем ничего не случилось, Су Хэюнь с сомнением взял чашу и выпил кашу. Вскоре Цзи Аньжань с довольной улыбкой наблюдал, как Су Хэюнь 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помочь Вашему Высочеству принцу, нельзя позволять Су Хэюню приближаться к Янь Шэньцзину.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Цзи Аньжань собрался переложить Су Хэюня, тот внезапно открыл глаза, и в его взгляде читалась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люди вокруг Янь Шэньцзина такие же, как он сам — такие же настойчивые.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Аньжань сверкнул глазами, но в его взгляде не было никакой угрозы. Как русалка, прожившая почти две тысячи лет, он не ожидал, что сегодня попадет в ловушку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Хэюня это выглядело иначе: Цзи Аньжань так разволновался, что даже уголки его глаз покраснели, словно осенние кленовые листья. Похоже, притворяясь поклонником Янь Шэньцзина, можно не только помочь в делах Янь Шэньцзина и его брата, но и получить другие приятные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Аньжань забился, словно рыба на разделочной доске, в его глазах промелькнул испуг. Ваше Высочество принц, можно ли считать, что я потерпел поражение, еще не начав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выписались из больницы, уже поздно, давай остановимся в отеле, — предложил Янь Шэньцзин.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Янь Шэньцзин и Гу Шанли сняли президентский люкс. Они еще не успели отдохнуть, как из соседнего номера донесся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стены донесся панический мужской крик. Даже если бы Гу Шанли стерли в порошок, он бы узнал голос Цзи Аньжаня. Глава клана... вот это и есть тот самый способ решения проблемы? Гу Шанли никак не ожидал, что план главы клана обернется против него самого. И еще хуже было то, что он подслушивал — это было все равно что младшему подглядывать за старшим, пользующимся всеобщим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я пойду умоюсь, — низким голосом сказал Янь Шэньцзин, от него исходил легкий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шум за стеной был слишком сильным, так как даже верхняя часть шкафа в их люксе слегка завибрировала. С главой клана ничего не случится? Впрочем, основываясь на его многолетнем опыте и невероятной боевой мощи клана Русалок, Цзи Аньжань наверняка такой же, как он сам! Способен выстоять в любой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баров, а то закончишь так же, как те, что в соседнем номере, — Янь Шэньцзин, который через Систему знал, что в том номере находится Су Хэюнь, злорадно напомнил Гу Шанли.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 Гу Шанли поднял взгляд на Янь Шэньцзина.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воздух вокруг начал накаляться. Гу Шанли применил на практике советы по кокетству, полученные от морских сирен, и прижался головой к плечу Янь Шэньцзина, словно ласковый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когда я хоть раз обманывал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Шанли действовал опьяняюще, вызывая у Янь Шэньцзина смущение, и тот уже хотел развернуться и уйти. Но Гу Шанли, наглея, без раздумий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мне не верите? Неужели в ваших глазах я настолько не заслуживаю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Шанли был еще слишком наивен и не замечал, как Янь Шэньцзин с трудом сдерживает свои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поверить тебе еще раз. Переодевайся в пижаму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разжал его пальцы, сжимавшие его руку, и, отвернувшись, бросил на Гу Шанли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999, пригляди за Гу Шанли, не позволяй ему тайком сбежать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направился в ванную. Дверь была из матового стекла, сквозь нее смутно угадывался силуэт Янь Шэньцзина. Система 999 неотступно следила за Гу Шанли. Тот с любопытством осмотрел комнату, а затем подошел к ванной. 999 подумал, что он собирается постучать, но Гу Шанли просто придвинул стул, сел ровно и принялся пристально рассматривать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Уровень симпатии Гу Шанли снова вырос, поздравляю. Они поистине созданы друг для друга! Похоже, выбрать Янь Шэньцзина в качестве хозяина системы было отличным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Шэньцзин вышел, завернувшись в халат, первым, что бросилось в глаза Гу Шанли, было его лицо — красивое, словно покрытое белой глазурью. Он выглядел расслабленным. Гу Шанли вернул стул на место и уже держал в руках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высушить вам волосы? Вы всегда заботитесь обо мне, я еще не успел как следует отблагодарить вас, хочу сделать хоть что-то полезное, можно? Пожалуйста,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Шанли горел желанием помочь. Волосы Янь Шэньцзина были еще влажными, и, видя, что Гу Шанли настроен решительно, он впервые сел на кровать, дожидаясь, пока за ним поухаживают.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такая температура фена подходит? — Гу Шанли настраивал прибор, аккуратно просушивая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словно укрощенный лев, блаженно прищурился. Видя, что господин доволен, Гу Шанли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можно мне завтра поехать на съемки в Хэндянь?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открыл глаза, в них читалось полное недоверие. Казалось, он хотел сказать: ты, должно быть, бредишь...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следите за своим отношением! Уровень симпатии Гу Шанли снова падает! — встревоженно отозвалась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дважды кашлянул и мягко попытался переубедить Гу Шанли: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поедешь на съемки и поранишься,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была полна подводных камней, и в глубине души Янь Шэньцзин не хотел, чтобы Гу Шанли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просто отпустите меня, обещаю, я буду держаться в безопасной зоне и со мной ничего не случится! — Гу Шанли выключил фен, положил свои нежные, как жемчуг, руки на колени Янь Шэньцзина и, склонив голову, принялся взывать к его чувствам, серьезно давая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должен пообещать мне, что не попадешь в беду,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взял его за руки и под жалобным, словно у хомячка, взглядом Гу Шанли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Шанли отправился на съемки, Янь Шэньцзин заранее установил камеры по всему периметру съемочной площадки, нанял лучших поваров и самых сильных телохранителей. Но кто мог подумать, что уже на второй день съемок Гу Шанли погибнет из-за того, что оборвался трос?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из-за смерти Гу Шанли симпатия главного героя к вам обнулилась. Вам нужно начать прохождение заново. Выберите другой мир или останьтесь здесь, чтобы найти способ спасти Гу Шанли.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999, Гу Шанли прожил всего семь дней! Тот главный герой, которого ты выбрал, не пушечное 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застыл, глядя на накрытое белой простыней тело. Это было невероятно. Симпатия еще не достигла максимума, а человека уже нет. Есть ли кто-то, чей объект обожания выбывает из игры раньше, чем у него? — пронеслось у него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край ткани. Лицо Гу Шанли было безмятежным, длинные ресницы сомкнуты, кожа бледная, лишенная жизни, словно покрытая белой краской. Гу Шанли выглядел так, будто просто крепко спал, но его тонкие ноги постепенно начали покрываться чешуей, по которой пошли мелкие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Янь Шэньцзин подхватил Гу Шанли на руки и медленно пошел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это правда был несчастный случай, вы... позвольте нам предать его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говорить? Что я приказал тебе в самом начале? Как ты мог не уберечь его? — Янь Шэньцзин уложил Гу Шанли в машину, вышел обратно и схватил режиссера за горло, в его глазах пылала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это правда... это правда не моя вина, я не ожидал, не ожидал, что страховочный трос оборвется. Я... я ведь использовал только самые качественные материалы для веревки... умоляю, простите, я и представить не мог, что произойдет такая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http://bllate.org/book/18617/1792382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