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Шанли отправился на съёмки, а Янь Шэньцзин заранее распорядился установить по периметру съёмочной площадки камеры наблюдения, нанял лучших поваров и самых опытных телохранителей, чтобы те присматривали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кто мог предположить, что уже на второй день работы Гу Шанли погибнет из-за оборвавшегося троса, на котором его поднимали для съёмок трюка?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поскольку Гу Шанли скончался, уровень привязанности главного героя к вам обнулился. Вам необходимо начать прохождение заново. Выберите: хотите ли вы перейти в другой мир или остаться здесь, чтобы попытаться найти способ спасти жизнь Гу Шанли?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Девятьсот девяносто девятый, Гу Шанли прожил всего семь дней! Тот главный герой, которого ты мне подобрал, не из разряда ли пушечного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Шэньцзин ошеломлённо смотрел на накрытое белой простынёй тело Гу Шанли, не в силах поверить в происходящее. Уровень привязанности ещё не достиг максимума, а человек уже исчез. Бывало ли у кого-нибудь, чтобы объект прохождения выбыл из игры так рано? Янь Шэньцзин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край ткани. Показалось лицо Гу Шанли: длинные ресницы, плотно сомкнутые веки, безмятежное выражение лица. Кожа, лишённая жизни, казалась неестественно бледной, будто покрытой слоем белой краски. Казалось, Гу Шанли просто погрузился в глубокий сон, но его стройные, изящные ноги постепенно начали покрываться чешуёй, по которой расходились мелкие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Янь Шэньцзин подхватил Гу Шанли на руки и, не оглядываясь, зашагал прочь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это был несчастный случай, вы… вы позвольте Гу Шанли упокоиться с миром…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говорить? Как я тебе его поручал? Как ты мог его не уберечь?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Гу Шанли в свою машину, Янь Шэньцзин вернулся назад, схватил режиссёра за горло, и в его глазах вспыхнула лютая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правда… это не моя вина! Я никак не мог предвидеть, что трос лопнет. Я… я ведь использовал самые качественные материалы для верёвок! Умоляю, пощадите, я и подумать не мог, что случится такое несчастье!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которого Янь Шэньцзин сжал с пугающей силой, начал задыхаться, его лицо залилось багровым цветом. Он из последних сил пытался вырваться, отчаянно цепляясь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вы не можете во всём винить режиссёра! Это Гу Шанли упрямо настаивал на том, чтобы сегодня закончить съёмки, поэтому все и использовали страховку. Кто же знал, что небо разразится таким ливнем, из-за чего сотрудники допустили оплошность? Если кого и винить, так это самого Гу Шанли, который сам напросился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второго плана громко выкрикнула это, пытаясь с невозмутимым видом остановить Янь Шэньцзина. Тот разжал пальцы, отпустил режиссёра и обернулся. Его руки были сцеплены в замок, а во взгляде читалась жестокая, неистовая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А ты ещё что за отброс выискался?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Шэньцзин произносил слова по слогам, даже не удосужившись поднять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Шанли стал призраком. Он и сам не ожидал, что умрёт такой нелепой смертью. Бесцельно скитаясь, он пришёл в бар к Цзи Аньжаню, надеясь найти способ исправить положение. Его прозрачное тело претерпело изменения: верхняя часть оставалась человеческой, а стройные ноги превратились в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Аньжань в это время пересчитывал пиво и элитный алкоголь. Однако кто-то за его спиной вёл себя крайне нескромно, пытаясь обнять его за талию и постоянно льнуть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Рань, я был неправ, ну обрати на меня внимание. Я обещаю, что больше не причиню тебе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Аньжань безжалостно наступил каблуком на начищенные туфли Су Хэюня и провёл резкий захват. Оказалось, что этого парня Янь Шэньцзин специально нанял для игры, и вчера в отеле Цзи Аньжаню от него досталось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Рань, я знаю, что ты жалеешь меня больше всех, отпусти… ай, больно,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оправданий, Цзи Аньжань с размаху пнул Су Хэюня в ногу. Очевидно, он не рассчитал разницу в росте. Су Хэюнь ловким движением обхватил его за талию и без видимых усилий поднял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этой возни Цзи Аньжань случайно заметил Гу Шанли, пребывающего в форме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Аньжань, потрясённый, уставился на призрака и резко оттолкнул Су Хэюня, который всё ещё цеплялся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меня, у меня есть серьёзное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Шанли, Цзи Аньжань поспешно выбрался из объятий Су Хэюня.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идти за мной, и уберись здесь,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Хэюнь понял намёк и, осознав, что Цзи Аньжань настроен серьёзно, покорно, словно послушный щенок, закрыл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Аньжань поместил дух Гу Шанли в огромный аквариум и начал творить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дошли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Шанли окутало сияние от заклинания Цзи Аньжаня. Обретя вновь человеческий облик, Гу Шанли с печалью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делать, Глава клана? Если я вернусь сейчас, не убьёт ли меня Янь Шэньцзин?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можно было только его собственное упрямство — настоял на съёмках и в итоге поплатился жизнью. Хорошо, что помощь Цзи Аньжаня позволила ему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если не найдёте душу Гу Шанли, все вы развеетесь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уведомление от Системы, Янь Шэньцзин отправился в Мир Демонов на поиски души Гу Шанли. Толпа мелких демонов, сжимая в руках фонари, в ужасе жалась к стенам. Они помогали лишь в сопровождении душ и понятия не имели, где находится тот, кого зовут Гу Шанли. Они сами не понимали, как оказались здесь, под угрозами и давлением Янь Шэньцзина.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ко мне Демона Длинного Языка! Разве не он отвечает за регистрацию усопших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демоны сработали оперативно, и вскоре Демон Длинного Языка был доставлен.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регистрировал душу по имени Гу Шанли, у которого нижняя часть тела — рыбий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не регистрировал такого, — почтительно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Шэньцзин приставил к его горлу острый кинжал, угрожая вырвать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лгать мне! У него явно остановилось сердце, как ты можешь говорить, что такого имени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Длинного Языка завыл от страха,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смею! Я не лгу, умоляю,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Длинного Языка был в безвыходном положении. В этот момент к ним подошёл человек в чёрном и заступился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не лжёт. Гу Шанли вовсе не мёртв. Точнее говоря, он воскрес.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мой Левый посланник тоже решил усомниться в моих суждениях о жизни и смерти? — усмехнулся Янь Шэньцзин.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господин. Если не верите, используйте магию и убедитесь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правой рукой Янь Шэньцзина, Левый посланник Чжао Сюцзинь не боялся своего господина, и в его словах не чувствовалось ни тени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Шэньцзин применил магию, чтобы просканировать мир людей, и увидел Гу Шанли в саду собственной виллы! Чжао Сюцзинь, заметив перемену в выражении лица Янь Шэньцзина, понял, что тот узнал правду. Он отступил в сторону, освобождая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Длинного Языка, увидев, что Повелитель демонов отпустил его, вытер холодный пот и облегчённо вздохнул. Чжао Сюцзинь проводил взглядом поспешно удаляющегося Янь Шэньцзина и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он ни к кому не привяжется.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Янь Шэньцзин познал привязанность, значит, у него появилась слабость. Чжао Сюцзинь давно устал от переменчивого нрава этого великого демона. Он-то полагал, что Гу Шанли — лишь пустяковая игрушка, а оказалось, что он и вправду стал для Янь Шэньцзина драгоценностью.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http://bllate.org/book/18617/1792383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