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всё... это всё я сам, по неосторожности. Это не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Шанли, казалось, вспомнил что-то пугающее — его ресницы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говоришь, что ничего не случилось, я, конечно же,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видел, что Гу Шанли не хочет рассказывать правду, и с жалостью притянул его к себе,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мне нужно отлучиться на деловой ужин, оставайся дома и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с лёгкостью отпустил Гу Шанли, однако выражение его лица в этот миг стало холодным, словно в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тут же достал из шкафа заранее подобранный комплект одежды. Он лично помог Янь Шэньцзину повязать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дома,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слегка кивнул и лучезарно улыбнулся Янь Шэньцзину.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пока меня не будет, глаз не спускай с малыша. Если у него упадёт хоть одна чешуйка или выпадет хоть один волосок,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приподнял бровь, угрожая Системе и не проявляя ни капли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 системы. Гарантирую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всхлипывала: ну почему, когда именно она, 999-я, является Системой, ей приходится выполнять поручения собственного хозяина? И правда, нелегка жизнь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ужин был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сидел в отдельном кабинете ресторана, где официанты старательно распылили освежитель воздуха, и теперь в помещении витал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мы привели тех самых сотрудников, что помогали молодому господину Гу с тросами. Вы же понимаете,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издал короткий смешок. В правой руке он держал трость — чистое золото, покрытое чёрным лаком и инкрустированное ослепительными драгоценными камнями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упёрся наконечником трости в подбородок мужчины, который только и делал, что льстиво клянчил деньги. Тот был вынужден задрать голову, а холодный металл заставил его тело мелко затрястись.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Янь Шэньцзина давила, словно горный хребет, заставляя всех присутствующих замолчать и в страхе припасть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же самый честный бизнесмен. Обещанные деньги ведь будут выплачены,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неопрятно, его подбородок покрывала колючая щетина, а в глазах сквозила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будут выплачены. Но мне нужна от тебя ещё одна услуга. Если всё пройдёт успешно, я дам тебе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с аристократическим достоинством показал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Пятизначная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покорный пёс, несмотря на вспотевшие ладони, смотрел на Янь Шэньцзина с жаждой наживы: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господин! Что бы вы ни попросили,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нужные люди здесь, я хочу, чтобы они заговорили. Ты сможешь это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постучал начищенными кожаными туфлями по холодному полу и нетерпеливо поправил галстук. На ткани ещё оставалось тепло пальцев Гу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правда. Если услышу ложь — денег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слегка улыбнулся, но от этой улыбки мужчину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Янь, падение Гу Шанли было просто несчастным случаем!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в страхе упала на колени. Она находилась совсем близко к Янь Шэньцзину и слышала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Гу Шанли всего лишь мелкий актёришка с привлекательной внешностью, разве он достоин вас? Его смерть — это то, что даже небеса не смогли стерпеть. Само существование Гу Шанли лишь пятнает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осмелела и, видя, что Янь Шэньцзин не проявляет признаков ярости, начала наглеть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Уровень потемнения хозяина системы достиг семидесяти процентов. Прошу хозяина системы немедленно заняться саморегуляцией, чтобы избежать серьёзного воздействия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