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Юноша стоял у порога, касаясь своего лица; его нежные глаза мерцали в свете ламп.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заметно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давно отдал этому человеку своё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за дверью послышался шорох. Цзи Жунъюй пришел в себя, поспешно распахнул дверь и, увидев стоящего на пороге мужчину,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красив, с четкими, волевыми чертами лица. Он был одет в черное пальто, полы которого еще хранили сырость глубокой ночи. Высокий, широкоплечий, он излучал ауру неприступности.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Жунъюя был тонкий нюх, и, уловив слабый запах алкоголя,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Сыюй ответил коротким мычанием, в его взгляде читалась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Жунъюй опустил голову и принялся доставать для него домашние тапочки.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Вэнь Сыюя остановился на юноше. Цзи Жунъюй сидел на корточках, его поза казалась смиренной, пряди волос падали на глаза, открывая лишь половину мягкого лица, выражавшего крайнюю покорность. Вэнь Сыюй едва заметно нахмурился и небрежно ослабил галстук: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Юй, тебе вовсе не обязательно так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 Жунъюя потемнели, голос стал тише, он натянуто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очень помогли моей матери, я должен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не поднимал головы, и Вэнь Сыюй видел лишь его макушку и мягкие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выкупил меня три года назад, я просто хочу делать то, что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юноши дрогнул, в нем послышались рыдания. Вэнь Сыюй вздрогнул, внезапно почувствовав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Жунъюй сильно вздрогнул, но продолжал смотреть в пол, не смея поднять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Вэнь Сыюя стал холодным и властным: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юношу за плечи и рывком заставил подняться. Его хватка была грубой, от боли юноша задрожал. Осмотрев наряд Цзи Жунъюя, мужчина ледяным тоном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научил тебя так 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Жунъюй был в белой школьной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и была форма, то совсем не подобающего покроя. Пуговицы расстегнуты, на ключице алеет пятнышко, край рубашки поднят, обнажая узкую, гибкую талию. Юноша сам по себе был хорош собой, а в этой одежде его чистота приобрела соблазнительный, почти порочный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Окажись здесь кто-то другой, он бы наверняка потерял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 Сыюй оставался невозмутим. Он отпустил плечи юноши и перехватил его за подбородок, заставляя поднять голову. Теперь он увидел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такой 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пылало неестественным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прекрасных глазах стояли слезы, веки покраснели, вот-вот должны были покатиться слезы. Цзи Жунъюй зашевелил губами, выглядя при этом до крайности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Жунъюй всхлипнул и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глухо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 Жунъюя горело, дыхание было обжигающе горячим. Он поднялся на цыпочки и потянулся к галстуку Вэнь Сыюя, неумело пытаясь его развязать. Глядя на мужчину затуманенными глазами, он прошептал с мольбой, в которой звучала сладкая истома: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мне так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Челюсть Вэнь Сыюя сжалась. Холодным взглядом он посмотрел на юношу, крепко держа его за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научил тебя этой грязи? Кто дал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я хочу отплатить вам. Возьмите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Жунъюй сглотнул, опустил глаза и начал беспорядочно водить пальцами по поясу мужчины, умоляя его, почти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он ни делал, мужчина оставался непоколебим.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Загнанный в угол, Цзи Жунъюй тяжело дышал. Он поднял взгляд и, воспользовавшись тем, что внимание мужчины ослабло, потянулся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Сыюя были строгие, словно созданные для воздержания губы, и они были холодными.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юноши был неуклюжим, он робко водил кончиком языка, как котенок.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мужчины, до этого безвольно опущенная, напряглась, вены вздулись. Внезапно он обхватил юношу за талию и притянул к себе с неожиданной, почти звериной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Жунъюю стало трудно дышать, он был вынужден откинуть голову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Сыюй, с виду такой сдержанный, целовал с такой страстью, что устоять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поцелуй, пропитанный ароматом крепкого алкоголя, захлестнул юношу, создавая иллюзию, будто его сейчас проглотят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Жунъюй окончательно потерял голову, его лицо пылало. Он прижался к мужчине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Сыюй внезапно пришел в себя и распахнул глаза — в них больше не было хмельного дурмана, лишь ясная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оттолкнул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Жунъюй пошатнулся и упал на пол. Пол был холодным, и от падения стало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шмыгнул носом, собираясь что-то сказать, но в кармане Вэнь Сыюя зазвонил телефон. Тот бросил на него предостерегающий взгляд, и Цзи Жунъюй покорно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экран, Вэнь Сыюй нахмурился и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трубки донесся слабый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Сыюй, я сейчас один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Цзи Жунъюя промелькнула скорбь, сердце словно разрезали на части, причиняя тупую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Сыюй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он убрал телефон в карман, оглянулся на Цзи Жунъюя и, не колеблясь, вышел из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мужчина обернулся в дверях. Цзи Жунъюй всё еще сидел на полу, опустив голову — казалось, он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огромной квартире юноша остался совсем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господин Вэнь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механический голос, в котором едва сдерживаемое возбуждение граничило с пошлостью.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только что убитый горем и безуспешно пытавшийся соблазнить мужчину, поднялся на ноги. Слезы, еще мгновение назад висевшие на ресницах, исчезли. Он поднял глаза и внезапно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Цзицзи, ты слышала, что этот старик Вэнь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Жунъюй прищурился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что я маленький? Он называет меня маленьким с того самого дня, как мне исполнилось восемнадцать. Прошло три года, неужели он до сих пор не понял, маленький 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Жунъюю казалось, что после трех лет стратегии он наконец-то должен был прибрать этого мужчину к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Вэнь Сыюй позволит добыче ускользнуть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чертовщина какая-то.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 имени Цзицзи хмыкнула и хихикнула: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именно маленькое? Босс, мне кажется, ты сейчас за рулем.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Жунъюй, приводя себя в порядок перед зеркалом, приподнял веко и изогнул губы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Цзицзи внезапно стал игривым: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ты такой плохиш,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Обнаружен контент 18+, система заблокирована на сутки в качестве наказания, — раздался холодный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Цзи Жунъюя взвыла сирена, отчего заболели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Цзицзи взбесилась: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и это нарушение?! Да этот цензор — просто кусок дерьма! Я всего лишь чуть-чуть пофлиртовала, обязательно было меня блокировать? Бип...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http://bllate.org/book/18618/1792470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