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явно не в силах переварить только что услышанное, чуть не выронив челюсть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не стал больше обращать на него внимания, допил остатки вина, поставил пустой бокал на стол и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роль звезды или образ невинного студента рядом с Вэнь Сыюем, Цзи Жунъюй всегда оставался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 сюда, он лишь хотел дать волю своей истинной натуре. А натура у него была дерзкая и вольная, он терпеть не мог никаких рамок 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встать, как Цзи Жунъюй слегка нахмурился, тело качнулось, и ему пришлось с трудом опереться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слегка затуманился, возможно, из-за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не придал этому значения. Он направился по коридору к выходу, намереваясь вернуться в квартиру и продолжить играть свою роль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баре было тусклым, коридор оформлен со вкусом: на стенах висели старинные масляные лампы, в которых горели настоящие свечи, создавая атмосферу восьмидесятых годов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едва он дойдет до середины коридора, пара сильных рук внезапно обхватит его сзади. Цзи Жунъюй мгновенно напрягся, собираясь дать отпор, но новая волна головокружения ударила в голову, и в сознании зазвучал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которое он пил, было с сюрпризом!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плотно закрыли Цзи Жунъюю глаза, и его рывком затащили в пустую кабинку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Жунъюя прижали к стене, он глухо охнул от боли, а следом послышался щелчок закрываемого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последовал мощный рывок, и он, пошатнувшись, врезался в чью-то грудь. Ладони мужчины оказались сухими, а тело —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нахмурился, пытаясь обернуться. Мужчина за спиной намертво вцепился ему в плечи, не давая пошевелиться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лишь непроглядная тьма, а позади — незнакомец, которого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был вынужден прислониться к бедрам мужчины, повернул голову и, часто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за его спиной вибрировала, мужчина намеренно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Жунъюй, угадай,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вздрогнул, его брови сошлись на переносице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незнакомец 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этот человек — кто-то из его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лихорадочно перебирал в уме всех, кого знал, но так и не смог понять, кто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лицо Цзи Жунъюя, мужчина тихо рассмеялся, внезапно наклонился и прижался губами к его уху, слегка прикусив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Жунъюй, ты уже не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чувствительному месту заставило Цзи Жунъюя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по-прежнему ничего не может вспомнить, мужчина помрачнел, в его взгляде вспыхнула ярость. Он развязал свой галстук, обмотал его вокруг глаз Цзи Жунъюя и завязал узел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они были одни. Мужчина повалил Цзи Жунъюя на пол, его голос звучал холодно, как 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дрянь, только и делаешь, что пытаешься соблазнить любого встречного,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облизнул губы, собираясь возразить, но мужчина уже навис над ним, пальцами расстегнул край его одежды и с силой провел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отвернулся, его лицо, наполовину скрытое галстуком,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Цзицзи была здесь, он бы обязательно выяснил, кто этот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молчал, но гнев в глазах мужчины разгорался все сильнее. Он вертел Цзи Жунъюя, словно рыбу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извращенец действительно собирается сделать это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почувствовал, как с него стягивают брюки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дернул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раздались отчетливые щелчки затвора фотоаппарата.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Жунъюй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фотографируешь?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http://bllate.org/book/18618/1792473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