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покорения Лу Си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системном интерфейсе, где до этого момента значились лишь очки Вэнь Сыюя, внезапно возникли две шкалы! Синяя принадлежала Вэнь Сыюю, а бирюзовая —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шкалой Лу Си отчетливо высветилась цифра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похоже, становилась всё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объектов для покорения может быть больше одного? — спросил Цзи Жунъюй,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Цзицзи ответил с явным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правилах мира сказано, что для прохождения уровня необходимо набрать сто очков. Получается, можно покорять кого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задумчиво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Цзицзи внезапно оживился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если так, то разве сложность задания не снизилась в разы?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блеснули, и он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каждый из них достиг ста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 Жунъюй узнал, что Лу Янь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ответил на звонок, когда на фоне гремела музыка, напоминающая хаос в преисподней. Он прошептал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сейчас в ночном клубе. Ребята затащили, не смог отказаться... К тому же брат уехал в командировку, в доме Лу никого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ответил подчеркнуто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Янь, твой брат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фразы хватило, чтобы повергнуть Лу Яня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Лу ничего и никого не боялся, кроме собственного брата! В детстве, если Лу Янь натворил дел, Лу Си мог так отходить его палкой, что тот три дня не мог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черт, черт! — голос Лу Яня заметно упал, он был в панике и дрожащим голосом спросил: — А брат знает,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растянул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был готов провалиться сквозь землю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Цзи Жунъюй потер подбородок,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жил в квартире Вэнь Сыюя, и пока тот отсутствовал, он оставался там один. Теперь же, когда он сам разорвал отношения с Вэнь Сыюем, жить в той квартире было нельзя. Раньше Цзи Жунъюй обитал в общежитии, предоставленном компанией, но из-за конфликта с соседом по комнате он больше не мог там оставаться. Сначала он планировал переночевать в отеле, а завтра подыскать жилье,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внезапно изменил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встал среди ночи, накинул тапочки и направился по коридору, но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никуда не ушел. Он спал на диване в гостиной, казалось, глубоким сном. Лунный свет пробивался сквозь окно, заливая его фигуру. Цзи Жунъюй спал с закрытыми глазами, дыша ровно, укрывшись лишь легким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Цзи Жунъюй сильно отличался от того, каким был днем. Если днем он напоминал колючую и вызывающую розу, то сейчас выглядел как холодная и чистая водяная лилия.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стало меньше агрессии и больше спокойной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прекрасен, и на него было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 Жунъюе была лишь тонкая футболка. Он вдруг пошевелился, воротник немного сбился, обнажив полоску белоснежной кожи, а чуть глубже можно было разглядеть...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отвел взгляд, тихо выругался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Цзи Жунъюй обнаружил, что очки покорения выросли еще на десять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взъерошил свои растрепанные волосы и усмехнулся, подумав, что всё это — невероятно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http://bllate.org/book/18618/1792484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