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лунный свет был холодным и прозрачным. Он падал на тонкие черты лица Се Чэньлу. Его веки были полупрозрачными, а губы лишены красок — сейчас, без единой капли крови, он напоминал горсть вот-вот рассыплющегося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привычное лазурное одеяние превратилось в лохмотья, пропитанные кровью, которая уже начала засыхать. Бесчисленные раны на теле зияли открытыми язвами — у него не осталось духовных сил, чтобы исцелить их. Он лежал у кушетки Чу Цзюаня, запрокинув изящную шею, словно умирающий олень, и в то же время — как загнанный в угол волк, с мрачной яростью впившийся взглядом в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колыхались тени деревьев, в лунном свете раскачивались ветви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дошел до предела мучений и был готов задушить того, кто лежал перед ним, но, собрав последние силы, сдержался. До боли закусил собственную руку, и в то же мгновение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помог ему немного прийти в себя. Растрепанный, он с трудом приподнялся, опираясь руками по обе стороны от тела Чу Цзюаня. Его окружала такая аура зла, словно он стал одержимым, а каждое слово, слетавшее с его губ, резало сердце,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за что вы так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некоторое время молча смотрел на него, затем внезапно протянул руку и коснулся его окровавленного лица, произнеся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тоже так относился к своему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духовной силы проникли в тело Се Чэньлу через его висок. Се Чэньлу вцепился в руку Чу Цзюаня еще крепче, до крови впиваясь ногтями в кожу, но спустя долгое время все же смирился и закрыл глаза, тяжело повалившись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Цзюаня все еще лежала на его волосах, кончики пальцев окрасились в алый цвет, а в воздухе разлился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иллюзию он попал? — Чу Цзюань нахмурился. Такое состояние было явно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поспешно подлетел, чтобы осмотреть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приснилось, что он добыл лекарство и вернулся к Хуан И, чтобы спать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покосился в сторону — кровать была пуста, никого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уже прижался к его плечу, дыхание его было слабым, как падение лебяжьего пуха. Чу Цзюань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его внутренний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лишь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Цюн необъятна и полна опасностей, никто не знает, через что именно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рассеянно перебирал окровавленные пряди волос Се Чэньлу, погрузившись в свои мысли. Тот, пребывая в забытьи, словно видел какой-то жуткий кошмар — вдруг протянул руку и намертво вцепился в плечо Чу Цзюаня, прижимаясь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не уходите... не бросайте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кожа, обжигающая прикосновения — Чу Цзюань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его внутренний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морозном лунном свете по полу змеился кровавый след, тянувшийся от окна. А в израненной руке Се Чэньлу сжимал самый редкий плод горы Цюн — Плод Дерева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энергии дракона обвивали изумрудный плод, и дракон, порожденный этой силой, все еще яростно грыз ладонь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возникшее из духа самого Паньгу, цветет раз в тысячу лет и приносит плод раз в десять тысяч лет. Говорят, оно одного корня с родом Истинного дракона, и в мире не нашлось бы никого, кроме Се Чэньлу, избранного судьбой, кто смог бы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пришлось пройти пешком десять тысяч ли, подняться на тысячу ступеней, совершая поклоны на каждом шагу, и убить охраняющего зверя, прежде чем плод оказался в руках. Чу Цзюань отвел растрепанные волосы — лоб Се Чэньлу был в сплошных ранах, след от десяти тысяч земных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— поклон, шаг — поклон. Искренность сердца тронула саму землю, и та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провел прохладными пальцами по сведенному судорогой лбу, не зная, о чем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с которым Се Чэньлу ворвался во Дворец Бисяо, был подобен вспышке кровавого света. Странствующий дух-чиновник Бифан поспешил внутрь и увидел, как Се Чэньлу свернулся калачиком у руки Чу Цзюаня, а тот с мрачным взглядом перебирал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 — Бифан склонился в поклоне, голос его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убрал руку. Пока Бифан осматривал Се Чэньлу, Чу Цзюань сидел у входа в зал, глядя на распускающиеся лотосы. Юноша был статен и красив, и даже в этой простой позе от него веяло некоторой небрежной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003, чье бесплотное тело покоилось на плече Чу Цзюаня, украдкой наблюдал за его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сердце смягчилось?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подозрительно покосился на 003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003 появилось плохое предчувствие, и в следующую секунду он услышал тихий, холодный голос Чу 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что, если этот кошмар станет явью?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лишь набором виртуальных данных, он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только успел договорить, как вернулся Бифан. Он выглядел крайне смущенным. Чу Цзюань слегка кивнул, коротко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Нэйцзюнь сжимает Плод Девяти Драконов и ни за что не хочет разжимать руку. Духовный наставник говорит, что это его одержимость...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изранена острыми шипами плода, а сам плод — величайшее сокровище, требующее бережного хранения. Если что-то пойдет не так, все старания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действительно не разжимал пальцев, они почти впились в плод. Чу Цзюань не стал настаивать. Подумав, он наклонился к самому уху Се Чэньлу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Чэньлу,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обманчиво нежный, спустя триста лет и два месяца снова достиг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сжатые пальцы наконец медленно разжались. Как только рука освободилась, он тут же решительно вцепился в рукав Чу Цзюаня, найдя новую цель, и больше не разжимал пальцев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уговоры, ни приказы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служанки невольно сдержали смех. Се Чэньлу был из тех, кто ни за что не позволит себя обмануть, даже если речь шла об обмене на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Бифан и наставник закончили с делами и удалились, в огромном дворце остались только Чу Цзюань и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небрежно положил Плод Девяти Драконов на стол. Плоды покатились, едва не упав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от испуга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Плод Девяти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протянул руку и отрезал часть рукава, за который намертво уцепился Се Чэньлу, произнеся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ничего, что могло бы заменить Рог дракона, и нет сокровища, способного его восстановить, — звук рвущейся дорогой ткани был подобен разверзнувшейся бездне. — Если бы не Рог дракона, разве стал бы я терпеть унижения и заключать брачный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мире он существовал в единственном экземпляре и не имел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остался уродливый разрез. 003 задохнулся от удивления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 Чэньлу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что плод не поможет восстановить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на мгновение замолчал, пораженный тем, что система задает такие очевидные вопросы, затем спокойно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обманывает он сам себя или все еще тешит себя призрачной надеждой?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самого, никто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прошел долгий путь. Настолько долгий, что конца ему не было видно. Тысячи ступеней, уходящих в облака, где не было видно ничего, кроме ослепительного белого цвета, выпили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лишился слуха, обоняния и зрения, он продолжал поклоны. Колени были разбиты, лоб покрылся коркой из крови и снега. Различные духи и демоны терзали его, разрывая плоть и слизывая кровь из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хихикали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Оглянешься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уже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все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фениксе, на пятицветном фениксе, и засадил весь двор деревьями утун...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Он сам больше всего на свете ненавидит утун, господин никогда бы их не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вошел с тем фениксом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внезапно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голос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Се Чэньлу внезапно открыл глаза. В них уже давно плескалась кровавая пелена. На бескрайней ледяной равнине из ниоткуда возник огромный десятитысячефутовый меч, рассекая снег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рука, от которой почти остались одни белые кости, внезапно сжала горло демона позади него. Он медленно поднял голову, и на его лице промелькнула жуткая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демона, полный издевки,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бросил тебя, он нашел нового...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меч пронзил его тело. Демон ледяной равнины с изумлением смотрел на клинок, не в силах поверить в абсурдность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древних богов, духи ледяных равнин — все они были лишь его внутренними демонами. Как может человек собственными руками убить своих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делал это — одного за другим, уничтожая всех до единого, а затем, сжимая меч, шаг за шагом поднялся к алтарю древних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огромное снежное дерево, чья крона, словно небосвод, скрывала весь мир. Бесчисленные ледяные зеркала превращали все вокруг в иллюзию — четкую, жестокую и дурманящую.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кончика его меча капала кровь. Он не знал, рядом ли кто-то, просто шел по алтарю, и даже снег не мог охладить жар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снежных драконов обвивали дерево, спали в его ветвях или парили вокруг, а на самой вершине рос изумрудный плод — единственное живое пятно в этом бескрайнем белом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рубить драконов одного за другим. Это были духи земных недр, каждый из них исчезал, чтобы лишь через сотню лет возродиться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ступая по снегу, оставшемуся от драконов, уже собирался сорвать плод, резкий крик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 задрожало. Оно росло десять тысяч лет и обрело разум, ему было жаль отдавать свой единственный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Чэньлу замерла в воздухе, кончик меча приподнялся, и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будучи духом, привязанным к земле, не могло противостоять его ярости. Оно дрожало, но продолжало защищать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 свою правоту, дерево создало огромное ледяное зеркало. В нем клубились облака, и вскоре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Чэньлу сузились. Это был Чу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мешал разглядеть детали, но Чу Цзюань в черном плаще обнимал кого-то. Поза была невероятно интимной, а юноша в лазурном одеянии, прильнувший к нему, выглядел так, словно устал и был счастлив в нежных объятиях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тот, кто был в объятиях Чу Цзюаня, медленно соскользнул вниз. Кровь пропитала одежду, растекаясь по снегу, словно красная слива — ярко 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нежно обнимал его, превратил руку в клинок и пронзил грудь того, кто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плаще шатаясь исчезла в метели, а горячая кровь все продолжала расползаться по снегу. У того, чья грудь была пробита, было лицо, в точности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грохотом разбил ледяное зеркало, осколки разлетелись, как брызги крови. Лицо Се Чэньлу было непроницаемым, он протянул руку к плоду.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пожалеешь, однажды ты убьешь его! — дух дерева отчаянно тряс ветвями, пытаясь спасти плод, но перед лицом такой колоссальной разницы в силе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— бесстрастно произнес он, сжимая в руке божественный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плод упал в его ладонь. Он бережно прижал изумрудный плод к сердцу, чувствуя проникающий в самую душу холод, и, словно в бреду,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убьет. Господин... он не сможет меня бросить...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как ты можешь решиться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http://bllate.org/book/18619/1792535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