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 пятизвездочного отеля повсюду пестрели живые цветы, создавая атмосферу элегантности и романтики. Мягкая музыка в сочетании с причудливой игрой света превращала всё происходящее в волшебный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гостей,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ведущий стоял в центре сцены, сжимая микрофон и с воодушевлением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наших виновников торжества: господина Цзян Юйгэ и госпожу Мэн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возгласы и бурные аплодисменты. Шэн Янь сидел в углу, чувствуя себя совершенно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 — он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популярный айдол, он погиб в автокатастрофе и неожиданно оказался связан с некой системой…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важная точка сюжета. Прошу носителя помешать помолвке главного героя, — голос системы звучал прерывисто, словно у разряжающегося механизма. — Эта свадьба — начало падения главного героя. Его предаст невеста, и он лишится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находился в этом мире уже несколько дней. От первоначального шока не осталось и следа — теперь он был полон решимости действовать. Ему повезло: когда он лежал на операционном столе, балансируя на грани жизни и смерти, система предложила четыре варианта развития событий. Услышав первый — с романтическими отношениями, — он, не раздумывая, выбрал вариант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романы? Да ну их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вариант Б означал роль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текущая роль — прохожий, — подала голос система. — Господин Шэн, как именно вы собираетесь сорвать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мягко улыбнулся. Будучи в прошлом мировой звездой, он обладал демонической красотой, а его темные глаза даже в полумраке светились,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я чертовски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события достигли апогея — настал самый волнующий момент обмена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…Их лица сияют счастьем, и я уверен, что каждый из присутствующих от всей души желает молодым всего самого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свою патетическую тираду и зал снова взорвался аплодисментами, Шэн Янь внезапно поднялся со своего места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Шэн Яня было в стороне, его действия мгновенно приковали к себе всеобщее внимание, включая тех, кто был на сцене. Он был облачен в изысканный черный костюм с элегантной бабочкой и в лучах прожекторов казался благородным юным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Даже ведущий от неожиданности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сказали?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против, — повторил Шэн Янь, после чего грациозным шагом направился к ведущему, а точнее — к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помимо ведущего, находились еще четверо: пара главных героев и пара свидетелей. Шэн Янь не знал, кто из них главный герой, а система из-за нехватки энергии тоже не могла подсказать. Но это было неважно: сегодня помолвка, а значит, он совершит нечто безумное и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украсть жениха прямо с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такой наглости даже зависла, выдавая поток случайных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недостаточно энергии. Система отключается. Я скоро отключусь. Запомни, в этом мире всего два ключевых события. Первое — сейчас, а когда наступит второе, 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в голове Шэн Яня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растерялся. На сцене, кроме остолбеневшего ведущего, стояли двое мужчин — жених и свидетель. Оба в черных костюмах, оба хороши собой, но если присмотреться, один выглядел по-особенному аристократично и элегантно, в то время как второй, хоть и был симпатичен,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главный герой, брать нужно самого красивого!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не раздумывая, схватил мужчину за запястье и, не спрашивая согласия, потащил его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внезапно и так же внезапно исчез. В зале, где еще мгновение назад стоял шум, воцарилась гробовая тишина, которая сменилась гулом лишь после того, как Шэн Янь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что, кража невесты?!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кто крадет свидетеля вместо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погодите, а почему невеста швырнула букет?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Какой накал страстей, какая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не сбавляя темпа, тащил мужчину за собой, пока они не оказались достаточно далеко от шумного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коридоре отеля. В ярком свете ламп Шэн Янь наконец смог как следует разглядеть лицо главного героя. Тот оказался еще красивее, чем в зале! Высокий, статный, от него веяло мощью, которую лишь слегка сдерживал строгий костюм, делая его облик чуть менее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Янь пребывал в легком шоке от того, что этот парень выше его — а ведь сам Шэн Янь был ростом метр восемьдесят, — Пэй Чжи насмешливо прищурился. Он слегка изогнул губы в мягкой, почти вежливой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быстро пришел в себя. Сначала он покачал головой, отрицая знакомство, а затем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были знакомы, но теперь познакомимся. Привет, меня зовут Шэн Янь, я твой будущий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прохожий, он не имел большой роли. Система говорила, что его задача — лишь вмешаться в ключевой момент. Это было его первое задание, состоящее всего из двух этапов. Теперь, когда первый этап выполнен, в нем проснулся маленький вредный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Дерзкое вступление в сочетании с ошеломляюще красивым лицом — он выглядел как избалованный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был уверен: в прошлой жизни этого человека не существовало. Но ему нравились такие неожиданности. В прошлой жизни он чувствовал, как некая сила пытается контролировать его мысли и поступки. Он ненавидел, когда кто-то распоряжается его судьбой, и был готов скорее уничтожить всё, чем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ожидал, что, очнувшись, окажется в самом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юношу, в чьих глазах еще читалась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вытащил меня сюда только для того, чтобы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кивнул и на ходу выдумал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твое фото в интернете и влюбился с первого взгляда. Услышав, что ты собираешься жениться, я сломя голову примчался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тихо рассмеялся. В прошлой жизни именно на этой помолвке он устроил скандал. Он не любил ту женщину и не любил всё, что его окружало, поэтому разрушил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 почувствовал, что оковы, сдерживавшие его, ослабли. Именно поэтому сегодня он оказался в роли свидетеля, а не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сегодня женюсь не я, — Пэй Чжи в упор посмотрел на юношу, и уголки его губ дрогнули в злой усмешке. — Господин Шэн, вы действительно любите меня, или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 Янь замер, его красивые глаза округлились, и казалось, что он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