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не испугался Пэй Ли, Шэн Яня напугал Пэй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очередной раз пожалел, что связался с этим сумасшедшим. Стоило содрать с него маску утонченного джентльмена, как обнажалась натура законченного психа!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в руке сразу показался невкусным.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притворился спокойным, поднялся на ноги, случайно встретился взглядом с Пэй Чжи и, напустив на себя невозмутимый вид, с недовольством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Бесит. Стоило выйти из дома, как сразу наткнулся на всякую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с улыбкой извинился. Он вел себя как идеальный, заботливый парень, готовый безропотно сносить любые капризы возлюбленного, но Шэн Янь уже давно знал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 и раздраженно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за мной. Хотя ты мой парень, никто не обязан постоянно быть привязанным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зашагал прочь, оставив Пэй Чжи стоять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глубоко вздохнул, едва сдержавшись, чтобы не крикнуть: хватит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огрызнулся. Их отношения, если их можно было так назвать, напоминали не любовь, а скорее одностороннюю жертвенность Пэй Чжи... или, вернее сказать, его пресмыкательство.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ушел, не оглядываясь. Не то чтобы он хотел выглядеть эффектно, просто боялся, что если обернется, увидит жуткую улыбку главного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стоило сделать несколько шагов, как спину буквально прожгло тяжелым, ощутимым взглядом. У него даже волосы на затылке зашевелились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спасите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струсил и готов был сорваться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повороте в него кто-то врезался. От столкновения Шэн Янь охнул и схватился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разуй,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ругаться, но стоило поднять голову, как его глаза радостно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Синьжань!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главная героиня!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Яня был такой вид, будто его спасли. Раз здесь героиня, главный злодей точно отстанет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порадоваться, как Мэн Синьжань вдруг навалилась на него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выходка до смерти напугала Шэн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Синьжань выглядело нездорово. Она захлопала затуманенными глазами, узнала знакомого и с облегчением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Янь, уведи меня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был не дурак: с Мэн Синьжань явно творилось что-то неладное, особенно учитывая неестественный румянец на ее обычно чистом, невинном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а затем подхватил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полно людей, поэтому Шэн Янь не стал привлекать лишнего внимания, решив по-тихому увести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кажущаяся близость уже привлекла немало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Цюэ помрачнел: только избавились от Пэй Чжи, как появилась Мэн Синьжань!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помнил недавние сплетни о том, что они якобы сбежали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Цюэ бросил злобный взгляд на стоявшего неподалеку Пэй Чжи. Он опасался семьи Пэй, но сам Пэй Чжи был уже отыгранной картой, и Фан Цюэ ни во что его не 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заполучить Шэн Яня, нужно было сначала убрать этого официального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семья Пэй уже провела пресс-конференцию. Какие у вас теперь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воротник рубашки — верный признак его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даже не удостоил его взглядом. Его темные глаза с полуулыбкой следили за кем-то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Цюэ не заботило его отношение, он лишь хотел поскорее убрать его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миллионов. Убирайся от Шэн Яня, — сказал он, а боясь, что тот откажется, добавил с насмешкой: — Господина Пэй уже исключили из семьи, а только что вы еще и сильно разозлили младшего господина Пэя. Боюсь, теперь вам путь в компанию заказан, это будет сложнее, чем достать звезду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знал, что Шэн Янь красив, но как же быстро вокруг него нарисовалось столько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разлилось неприятное чувство — гнев оттого, что на его собственность кто-то посмел посягнуть.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рассмеялся, словно услышал нелепую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Цюэ,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низком голосе не было слышно особых эмоций, но для Фан Цюэ он прозвучал пугающе холодно. Казалось, собеседник зачитывает список смертников, отчего по спине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Цюэ вздрогнул. Когда он снова посмотрел в ту сторону, Пэй Чжи уже ушел, но сердце Фан Цюэ все еще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болезненным видом схватился за грудь. Его прихвостни тут же услужливо засуетились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мастер Фан, стоит ли оказывать столько чести какому-то неудачнику, которого вышвырнули из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мастер Фан. Слишком много чести — еще и хамит нам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раз уж сам мастер Шэн не берет его в расчет,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хотя не договорили, по их сальным улыбкам все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Подстрекаемый свитой, Фан Цюэ постепенно забыл о недавнем страхе. Он мрачно посмотрел на Пэй Чжи, догнавшего Шэн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и забыл, что он теперь никакой не младший господин Пэй. Пошли, найдем настоящего младшего господина Пэя и обсудим, что с этим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Янь, поддерживая Мэн Синьжань, даже не подозревал, что происходит у него за спиной. Но не успели они отойти далеко, как у него из рук внезапно вырвали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перекосилось, он уже готов был разразиться бранью, но, подняв голову, увидел красивое лицо Пэй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слишком тяжелая, я помогу тебе ее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«помогу», но его действия имели мало общего с поддержкой: он просто ухватил Мэн Синьжань за воротник, явно собираясь просто волочь ее за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Синьжань, хоть и была под действием наркотика, еще не умерла!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Пэй Чжи продолжит тащить ее так, она лишится как минимум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 трудом проговорила Мэн Синьжань, — я... я сама могу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Чжи тут же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ее так резко, что Мэн Синьжань едва не рухнула на пол. Шэн Янь испугался и машинально протянул руку, чтобы подхватить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это сделал, Пэй Чжи перехватил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слегка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ты хочешь подержаться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дернулся и, ничуть не церемонясь,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хочу.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ты стесняешься? Как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замер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сошел с ума или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Мэн Синьжань, чье сознание было затуманено препаратами, не выдержала. Они тут флиртуют, а о ней кто-нибудь подумает?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 Янь не забыл о спасении. Заметив, что сзади кто-то приближается, он прищурился и поспешно увел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Синьжань сидела на заднем сиденье. Голова кружилась от жара, но она помнила, что она актриса, и если объявится в больнице, завтра же попадет на первые полосы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еще продержусь, нельзя в больницу...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все тише и в конце концов окончательно отключилась. Шэн Янь не смог выпытать у нее домашний адрес, а вспомнив о своем пустом кошельке, понял, что выхода нет — придется везти ее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он привез, но понятия не имел, что предпринять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бросил взгляд на Мэн Синьжань, которую Шэн Янь свалил на диван,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 больницу, тогда набирай воду, нужно сбить ей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http://bllate.org/book/18620/1792655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