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Ванну, разумеется, наполнили холодной водой. Шэн Янь впервые оказался в подобной ситуации: он осторожно уложил Мэн Синьжань в ванну и совершенно растерялся,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оставить её отмокать — не лучший выход, — пробормотал Шэн Янь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всякого представителя «золотой молодёжи», у него должны были быть знакомые врачи. Неудивительно, что вскоре он нашёл нужный контакт. Но стоило ему приготовиться к звонку, как за спиной послышались странные звуки. Он обернулся и в следующее мгновение издал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 Что ты творишь?!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Чжи одной рукой держал Мэн Синьжань за голову, то погружая её в воду, то рывком вытаскивая обратно. Шэн Янь испугался, что тот попросту утопит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обращаясь к Шэн Яню, сохранял неизменную мягкость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Принудительное приведение в чувство. Не волнуйся, Янь-янь, я знаю меру, она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окунул девушку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не мог успокоиться! В этот миг он глубоко усомнился в том, что система подсунула ему настоящий сценарий. Разве так ведёт себя злодей, влюблённый в главную героиню? Это больше похоже на попытку свести её в могилу, потому что она слишком долго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Ещё немного, и она отправится на тот свет! — Шэн Янь был в ужасе, сердце колотилось где-то в горле. Он боялся, что из-за неосторожности Пэй Чжи героиня встретится с самим Янь-ло-ваном.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врач прибыл быстро. Выяснилось, что состояние Мэн Синьжань не вызывает опасений — доза препарата была невелика, и к моменту прихода доктора она уже пришла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остолбенел, не зная, что и сказать. Пэй Чжи стоял рядом с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Янь-янь? Она очнулась, тебе незачем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лишь молчал. Ну и зачем он вообще в это ввязался? Это же главная героиня, разве может она так легко погибнуть от рук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пойду отдохну,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инструмент, нечего ему лезть в эти разборки. Нужно тихо-мирно дождаться второго выхода системы на связь, а потом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 Янь ушёл, не дав Пэй Чжи возможности его задержать. Тот проводил его взглядом и, лишь когда фигура Шэн Яня исчезла, сменил выражение лица. Его взгляд, упавший на Мэн Синьжань в ванне, был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очнулась, можешь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нескрываемой неприязнью. Мэн Синьжань продрогла до костей — одежда и волосы прилипли к телу. Несмотря на бледность, услышав его слова, она тут же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 зачем ты остаёшься рядом с господином Шэном?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жалком виде Мэн Синьжань сохраняла остроту языка. Пэй Чжи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прошу Янь-яня содержать меня. Ты же знаешь, меня вычеркнули из списков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выглядел утончённым и интеллигентным, каждое его движение дышало благородством, но шестое чувство подсказывало Мэн Синьжань: что-то здесь не так. По крайней мере, судя по её скудным знаниям о нём, этот человек крайне опасен. А вот Шэн Янь, хоть и кажется заносчивым и высокомерным, на самом деле простодушен и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Чжи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 позвольте напомнить: я — возлюбленный Янь-яня, надеюсь, вы будете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Синьжань тут же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стала жертвой чьих-то козней, мне подсыпали препарат, я нечаянно наткнулась на господина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посмотрел на неё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встречный вопрос заставил сердце Мэн Синьжань пропустить удар. Она признавала, что врезалась в Шэн Яня намеренно. В той ситуации только он мог проявить доброту и забрать её, обладая при этом нужными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не стал с ней спорить и даже не выгнал. Время шло, начало смеркаться, и Мэн Синьжань выбралась из холодной ванны. Уходя, Шэн Янь оставил ей комплект чистой одежды. Вещи были великоваты, очевидно, это одежда самого Шэн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Синьжань была очень благодарна ему за помощь и не собиралась капризничать из-за чужой одежды. Однако, выйдя из ванной, она с удивлением обнаружила, что Пэй Чжи готовит еду. Он даже успел сделать два блюда и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в изумлении, а проголодавшийся Шэн Янь, привлечённый ароматом еды, медленно вышел из комнаты. Все трое оказались в одном помещении. Пэй Чжи, всё ещё в фартуке, при виде Шэн Яня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иди мой руки, обед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завтрака Шэн Янь уже спокойнее относился к кулинарным талантам Пэй Чжи, а вот Мэн Синьжань была в шоке, чувствуя, что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можно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она была права. Пока она принимала холодную ванну, Пэй Чжи успел забрать у подчинённых доставку из ресторана. Но он был настолько хладнокровен, что не моргнул глазом, даже когда его заподозрили. Однако стоило ему взглянуть на Мэн Синьжань в белой рубашке, как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 одежду ты 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Синьжань подозревала, что он замышляет недоброе против Шэн Яня, и считала Шэн Яня беднягой, к тому же спасшим её второй раз. Как она могла остаться в стороне? Она решила вмешаться в эту мутную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чью же ещё? В доме только господин Шэн и вы. Раз не ваша, значит, господина Шэна, — она лучезарно улыбнулась Шэн Яню. — Господин Шэн,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популярная артистка, Мэн Синьжань обладала чистой, привлекательной внешностью, и её улыбка напоминала о первой любви. Пэй Чжи помрачнел и холодно усмехнулся. В прошлой жизни Мэн Синьжань не была такой сообразительной и, даже когда её использовал Цзян Юйгэ, продолжала глупо ему верить. Но с появлением Шэн Яня всё пошло не так, даже помолвка сорвалась, и Мэн Синьжань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прищурился, не осознавая, что с появлением Шэн Яня изменился и он сам. Его взгляд теперь неотрывно следил за Шэн Янем, а в мыслях и на устах было лишь одно имя — Янь-янь. Но он этого пока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видел, что между ними искрит, но решил не вмешиваться. Он всего лишь инструмент, и разборки героини со злодеем его не касаются. К тому же, если не поторопиться с обедом, можно остаться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еда была куда вкуснее прошлой, по крайней мере, не такая солёная. Шэн Янь усердно работал палочками, стараясь не слушать, о чём спорят злодей и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смотрел на Мэн Синьжань так, словно был готов её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 знайте меру. У Янь-яня уже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Синьжань сделала вид, что глубоко оскорблена: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меру? Господин Шэн такой замечательный человек, не то что вы, с головой, полной грязи! То, что я когда-то была в вас влюблена — моя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признание в любви так поразило Шэн Яня, что он подавился и выплюнул кусок еды. Пэй Чжи рядом скривился, словно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объектом твоей симпатии —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http://bllate.org/book/18620/1792656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