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трогал! — Шэн Янь, взъерошившись, поспешно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 лишь печально опустил голову. Он не стал допрашивать его, а вместо этого хриплым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я тебе разонравился?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жалкий, полный мольбы вид был таким, словно Шэн Янь — последний мерзавец. Шэн Янь не стал оправдываться и решил просто принять на себя роль подлеца.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Мне стало скучно, любовь — это всё не то. Но раз уж мы были знакомы, можешь пока пожить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удержать злодея подле себя, полагая, что удача улыбается подготовленным. Но теперь… Раз уж нет шансов, нечего и готовиться! Этот главный злодей слишком страшен, лучше держаться от него подальше и продолжать быть обычным прохожим.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Шэн Яня, решившего провести четкую границу, вызвал у Пэй Чжи необъяснимое раздражение. Он еще не наигрался. Как тот смеет в одностороннем порядке всё прекращать?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Пэй Чжи успел что-то сказать, Шэн Янь, прекрасно знавший о своей бездарной актерской игре, просто развернулся и ушел. Судя по тому, как он двигался, он был готов в любой момент сорваться на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 смотрел на убегающую фигуру, опасно прищурив глаза. Маленький господин оказался довольно проницательным, раз так быстро почуял неладное. Жаль только, что он сам его задел, и теперь не ему решать, когда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 неторопливо расстегнул верхнюю пуговицу рубашки. Человек, который только что выглядел безупречно, с этой расстегнутой пуговицей мгновенно приобрел оттенок порочности. Шагнув через осколки стекла, он небрежно отправил сообщение подчиненным.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заставил его стирать одежду, было лишь шуткой, чтобы подразнить, кто же знал, что он такой пугливый и сразу спрячется. Зная характер маленького господина, он вряд ли спустится вниз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 прошел на кухню и взял новый чистый бокал. Раньше он наливал Шэн Яню воду, но теперь налил себе красного вина. Вино цвета драгоценного камня коснулось его тонких губ, придав и без того порочному облику нотку ленивой небрежности — казалось, всё в этом мире подвластно его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Подчиненные, находившиеся в соседней вилле, прибыли очень быстро. Они появились беззвучно, и вскоре осколки стекла, как и еда со стола, были убраны. Всё происходило методично, пока у лестницы не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был негромким, но у Пэй Чжи был отличный слух. Не оборачиваясь, он допил вино одним глотком после короткой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лестницы был не кто иной, как истинный хозяин дома — Шэн Янь. Он не хотел пить воду из рук Пэй Чжи, но сейчас его мучила такая жажда, что выбора не было. Как обычно, он спустился в тапочках, но на полпути замер, увидев перед собой несколько мелькнувших теней. Его глаза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мужчин в строгих костюмах профессионально наводили порядок. Шэн Янь оцепенел. Когда в его доме появилось столько людей? Или, может, это происходило уже не раз, а он даже не подозревал!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Шэн Яню стало не по себе. Окаменев, он перевел взгляд на Пэй Чжи, стоявшего неподалеку. Тот стоял к нему спиной, грациозно попивая вино, название которого Шэн Янь даже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 Яня бешено колотилось. Насколько же глубоко этот парень скрывает свою сущность? А он-то еще думал, что Пэй Чжи выгнали из семьи, что на него охотятся незаконнорожденные братья, что он на самом дне… Оказалось, что клоун здесь — это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разозлился настолько, что был готов спуститься и устроить разборки, но в этот же миг, вспомнив, что перед ним главный злодей, он на мгновение заколебался и тут же отступил. Меньше знаешь — крепче спишь. Раз Пэй Чжи молчит, он сделает вид, что ничего не знает. В конце концов, он скоро уезжает из города Б. Как сказала система, начальное задание простое, и вторую контрольную точку пройти легко. В такой ситуации лезть на рожон со злодеем — чистое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Шэн Янь решил вернуться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Пэй Чжи подождал немного, услышав удаляющиеся шаги, и поставил бокал. Маленький господин Шэн оказался умнее, чем он думал. Он ожидал, что тот в ярости прибежит выяснять отношения и выставит его из дома, но он стерпел. Чем больше Шэн Янь так себя вел, тем любопытнее становилось Пэй Чжи. Какие секреты он скрывает, что решил приблизиться, а потом сразу оттолкнуть его? В чем причина таких противоречивых действий?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всё убрано,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 рассеянно кивнул, а затем внезапно встал. Подчиненные вздрогнули, увидев, как он отставил бокал, налил себе стакан чистой воды и с довольным видом направился на второй этаж. Они не могли угадать, что у него на уме, да и не смели — методы господина Пэй были ужасающими, а внешняя мягкость — лишь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спальне, Шэн Янь не рискнул снова спускаться, несмотря на жажду, и забился под одеяло. Кто бы мог подумать, что он не пойдет, а Пэй Чжи придет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раздался вежливый стук, трижды, а затем, не дожидаясь ответа, гость бесцеремонно распахнул дверь. Сердце Шэн Яня подскочило к горлу. Он в очередной раз порадовался, что не пошел на открытый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входить! — он сел на кровати, пытаясь выглядеть грозно, но его черные короткие волосы торчали в разные стороны, как одуванчик, и никакой угрозы в нем не было — скорее он выглядел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 изогнул губы в улыбке и поставил стакан воды на прикроватную тумбочку. Шэн Янь смотрел на него с подозрением. Теперь пришла очередь Шэн Яня удивляться: что этому парню нужно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статусу Пэй Чжи был куда богаче семьи Шэн, вряд ли его интересовали крохи их состояния. Что касается внешности — Шэн Янь знал, что он хорош собой, но разве великого злодея можно так легко покорить красотой?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почему я тебе разонравился, Янь-Янь, но… можно мне тебя поцеловать? — спросил Пэй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что-то сказал до этого, но Шэн Янь не расслышал ни слова. Он был в полном оцепенении. Нет, он перебрал тысячи вариантов, но никак не ожидал, что этот тип действительно позарился на его лицо! Какой же поверхностный злодей!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свою сестру! — в ярости воскликнул Шэн Янь. Не говоря уже о том, что этот тип его обманул, разве можно вот так просто 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сестры, — ответил Пэй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бы была… — Пэй Чжи не договорил и внезапно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кончики пальцев оказались в сантиметре от лица Шэн Яня, который сжался, словно маленький ежик.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была, я бы не позволил Янь-Яню ее целовать, — он тихо рассмеялся. — Раньше Янь-Янь преследовал меня, а теперь настала моя очередь преследовать Янь-Яня,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Шэн Яня будто повис вопросительный знак. 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 преследую я, один раз ты, всё по-честному, — добавил Пэй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тебе в дедушки!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согласен? — спросил Шэн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 согласится, — уверенно ответил Пэй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сквозила решимость человека, который уже всё предрешил, но Шэн Янь не из тех, кого можно взять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http://bllate.org/book/18620/1792658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