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 столов, ни стульев, поэтому все просто сидели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Оливией стояло несколько тарелок с жареным и варёным мясом, кастрюля с жёлтыми овощами, картошкой и помидорами. В конце, Му Гень принёс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Жареное мясо сгорело.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Варёное мясо, по-видимому, полусырое.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овощи... Проехали. Это трава?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вышеупомянутые продукты были способны заставить кого угодно потерять аппетит. По итогу, Оливия выбрал помидоры и варёный картофель.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попробуешь жареное мясо? Вареное тоже вкусное! —не замечая напряжённого вида Оливии, Му Гень с энтузиазмом рекомендовал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Оливия наотрез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Гень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Обеспокоившись, что поведение Оливии может разозлить владельца чужого корабля, Мэнмэн чувствовал, что ему вновь нужно спасать своего хозяина, поэтому подошёл к Му Геню 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обращай внимания на поведение Оливии. Дело не в том, что ему не нравится приготовленная еда, просто Оливия - вегетарианец. Чирик~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честных роботов, Мэнмэн приобрёл возможность лгать, никак себя не выдавая.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знал, что Оливия был чисто плотоядным!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среднестатистический отаку, Оливия каждый день играл в видеоигры и смотрел мультфильмы, сидя дома, и выходил лишь для того, чтобы поесть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Мечтой Оливии было съесть все виды мяса во вселенной. И, по большей части, она почти осуществилась, но кое-что он ещё не пробовал. Конечную цель каждого гурмана-хищника, а именно - Императорского Дракона Полумесяца!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Мясо, кости, кожу и чешую можно было съесть. Каждая часть имела свой особый способ приготовления, и всё на вкус было восхитительным. Этот вид драконов заставлял всех пускать слюни!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своего вкуса и ценных материалов, Императорский Дракон Полумесяца уже тысячу лет как вымер. Несколько лет назад, Оливия, заплатив большую сумму только за рог, использовал его для супа, после чего полностью влюбился во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он прилетел в такое отдалённое место, заключалась в том, что, по слухам, здесь, на определённой планете, был Императорский Дракон Полумесяца, поэтому Оливия сразу же примчался сюда из Имперской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Тогда... Извини за вольность, — Выслушав объяснение Мэнмэна, Му Гень сразу же вспомнил об упоминаемом в книге типе людей, которые не ели мясо. Оливия, должно быть, из тех самых религиозных верующих, да? Подать вегетарианцу мясо было и вправду невежливо!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его опыта принятия у себя гостей всё ещё было недостаточно. Перед развлечением он должен был спросить, что гости не могли есть. Му Гень мысленно делал себе заметки.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вини себя. Основная причина в том, что у Оливии слабый желудок, поэтому употребление мяса может вызвать боль в животе, чирик~, — моргая своими большими глазами, Мэнмэн продолжал нести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знал, что после приготовления супа Оливия вылил себе в рот всю кастрюлю, так как тот был слишком вкусным, и внутри, естественно, осталась половина драконьего 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что рога являлись лучшим ингредиентом, они также использовались для изготовления подсобных материалов из-за их чрезвычайной твёрдости и способности к пробитию различных предметов. Как только Оливия проглотил драконий рог, все были в смятении, и Мэнмэн немедленно повёл того к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Мэнмэн был готов разрезать Оливию, но кто 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нет, должно быть, уже всё переварено, — сказал им тогда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Мэнмэн тогда завис: в то время Оливия был ещё молодым цыплёнком!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вкратце, то дело не в том, что он не хочет есть мясо, а в том, что потом у него будет расстройство желудка, поэтому, пожалуйста, не принимай близко к сердцу, — экран в форме больших глаз мигнул, и Мэнмэн в конце даже чирикнул!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Гень никогда не ел в одиночестве. Во время еды группа роботов заряжалась поблизости. Хотя от Альфы и других сейчас остались только головы, Му Гень тщательно изготовил зарядное устройство и поставил их головы на зарядку.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то, что Мэнмэн только что сказал Му Геню, услышали и другие роботы.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хочу вышвырнуть его с космического корабля. Что это за чувство? — услышав чириканье, спросил своих спутников Эта.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удалить содержимое своего желудка через рот, то термин, соответствующий симптому из словаря - тошнота, — холодно ответил ему 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тоже тошнит.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словом, роботы вновь чувствовали отвращение к Мэнмэну.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Оливия был первым человеком, которого Му Гень когда-либо видел. Поскольку он собирался поступить в школу и иметь дело с другими людьми, то не мешало бы попрактиковаться в общении заранее. Родители-роботы подумали, что это хорошая идея, поэтому решили временно потерпеть Мэнмэна в животе Эпсилона.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Чувство, когда чуть ли не тошнило, но приходилось терпеть... Казалось ещё более отвратительным.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для Му Геня настало время спать. Он вытер пол дочиста, а затем достал два больших покрывала и отдал одно из них Оливии и Мэнмэну. После чего радостно обнял выключенного Сигму и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Гень с детства быстро и крепко засыпал. В принципе, он не просыпался, даже если где-то раздавался громкий шум. Поэтому, естественно, он не знал, что Оливия не спал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робота А и четырёх голов, Оливия всё это время просидел в туалете.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скучаю по предыдущей обложке…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http://bllate.org/book/18621/1821719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