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Оливия, который ещё вчера играл с астероидами, будто те были простыми камнями, теперь был совершенно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действительно болезненно, никак не походя на Му Геня, что круглый год гулял. Кожа Оливии была слишком белой, и при первом взгляде можно даже заподозрить, что у него была буквально голубая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Оливией в качестве сравнения, Му Гень выглядел слишком здоровым!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ещё раз с восхищением посмотрел на несколько больших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робот-няня (←.←). Почему, когда другие роботы заботились о людях, то те вырастали такими сильными, но когда он заботился об одном человеке, то тот был таким болезненным?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Оливия вылез из своей скорлупы, произошёл несчастный случай, поэтому в детстве он был очень худым маленьким цыплёнком, местами даже лысым! Пролежав с простудой и лихорадкой три дня, старшие назвали его Оливией, девичьим именем. Неизвестно, было ли это хорошее имя, но позже ему стало лучше. К сожалению, он всё ещё был намного меньше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был гурманом, который мог съесть всё, что угодно, и при этом не толстеть, и это всегда беспокоило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как Оливия с большими синими кругами под глазами смотрел на него. Заметив его, Му Гень сначала опешил, но потом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смог закончить предложение, у Оливии снова прихватил живот. Не имея иного выбора, он опять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озадаченно спросил Му Гень, глядя в сторону, куда побежал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всю ночь страдал от диареи, — ответил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Диарея? Почему? Может, это из-за помидоров, они же раньше в холодильнике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 нет, Оливия любит холодные напитки. Сколько ты хранил в холодильнике те помидоры и картошку? — Мэнмэн, которому было важно понять причину, продолжал спрашивать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лет. Это подарки от Сигмы, — Му Гень не хотел есть эти драгоценные овощи, которые ранее видел лишь в книгах, потому положил их в холодильник, сделанный дядями, и он был достаточно мощным, чтобы хранить продукты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продукты не успели разморозиться, а в том, что они слишком долго простояли в холодильнике...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вновь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сообщить Оливии о том, что тот ел помидоры и картошку, замороженные на тринадцать лет,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Гень не думал, что что-то не так. Год назад, в его день рождения, Сигма взял картофель из холодильника и приготовил его специально для брата. Как результат, Му Гень был очень счастлив и тронут. 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заботливым взглядом Му Геня, Оливия наконец вышел из туалета. В этот раз у него не было сил даже на ругань. Вместо этого, он лёг прямо на пол, закрыл глаза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Оливии, должно быть, дискомфортно, у него уже даже видны синие круги, — пока он спал, то слабо слышал, как Му Гень разговаривал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Оливии и вправду плохо, но у него и до этого были круги под глазами, — Мэнмэн, идиот. Он же робот, так почему говорит так много всякой чепухи? По сравнению с ним, роботы у Му Геня были больше похожи на настоящих роботов,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Может его не стоило в этом винить...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вокруг него было множество людей, но каждый раз, когда он болел, рядом с ним оставался только Мэнмэн. Возможно, потому что он боялся наскучить, или просто желая развлечь, Мэнмэн каждый день ему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стихи, сказки, шутки, всевозможные книги, которые Мэнмэн только мог найти и которые могли бы заинтересовать, он читал их ему. Неизвестно, было ли их слишком много, но со временем Мэнмэн стал таким, каким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покупал Оливии крем для глаз, чтобы убрать круги под глазами, но он им не пользуется, — Мэнмэн продолжил говорить. Затем Оливия почувствовал что-то холодное вокруг глаз и раздражённо подумал: "Этот Мэнмэн снова тайком наносит на меня крем!"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слишком устал. Через некоторое время он ощутил более тёплое касание, нежели чем холод механических крыльев Мэнмэна. Это было настолько приятно, что он начал расслабляться. Спустя несколько секунд Оливия не выдержал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Оливия проснулся, то чувствовал лишь тепло, покой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что до этого нещадно болел, уже успокоился. Хоть он и был пуст, но он не голоден - похоже, что Мэнмэн в процессе напичкал его питательными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голову, Оливия зевнул и огляделся: Мэнмэн сидел на одеяле между ног спиной к нему; рядом лежало несколько больших голов и один робот без ног, и они все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направо: там был Му Гень, у которого с момента их встречи не было ничего хорошего. Сейчас эта катастрофа сидела рядом с ним, держа в руках одежду и зашивая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мирный момент заставил Оливию застыть: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сразу же появились строки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броня как один конец нити,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- то к сердцу твоему,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 о нити, как о нашей любви,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сохранности вернусь я к нему,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стихотворение рассказывало о человеке, участвовавшем в войне, что был тяжело ранен и, ослабев, позже был прикован к кровати. Во сне ему привиделась сцена при свечах, где его возлюбленная, проливая слёзы, латала его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решил назвать стих "Доспехи любви". Он должен вернуться и отправить его в 200-й выпуск "Поэт".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вторым последствием, косвенно вызванным тем, что Мэнмэн часто читал Оливии - Оливия начал увлекаться поэзией и особенно любил импровизированные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→_→ Особенно сентиментальную чепуху нежного и романтичного типа, что ужасно продавалась.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Оливия, что внешне походил на выродка, на деле был нежной и чувствительной натурой, обладая слишком открытым сердцем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Оливия проснулся, Му Гень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 в руки и лучезарно улыбнулся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потел ранее, поэтому я снял с тебя одежду и постирал её. Я увидел, что она немного порвана, поэтому зашил её для тебя, — сказал Му Гень, передавая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Геня была слишком подозрительной, из-за чего Оливия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головокружение длилось до момента, как он взял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ма-... — в момент, как он увидел свои брюки, всё исчезло: поэзия, движение и головокружение. Оливия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зашил все дыры в его штанах, всё то 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 зря предки говорили: повседневные потребности... Все они - враги творчества!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сменила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все еще скучаю по сексуальным губам Оливии!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http://bllate.org/book/18621/1821851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