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корабль-невидимка, Байюнь Дуодуо оснащён высококлассным иллюзорным оружием. Оно использовалось не только для нападения на врага, но и являлось хорошим инструментом для Дуодуо, чтобы развлечь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свидетелями которых только что стали Оливия и Му Гень, были воспоминаниями, принадлежавшими кораблю Дуодуо, который использовал иллюзорное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Невежество рождения, радость взросления, приподнятый дух во время ухода из дома, взлёты и падения, с которыми приходилось сталкиваться после начала самостоятельной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космический корабль, Байюнь Дуодуо не мог понять тех чувств, однако любой, кто видел его воспоминания, мог мгновенно понять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самом конце, когда иллюзия стала единственным способом для Дуодуо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иллюзия Дуодуо была уже настолько слабой, что из-за нехватки энергии он даже не смог завершить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воспоминании Дуодуо Му Гень и Оливия наконец-то увидели свои собственные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подростка вместе смеялись и шли вперёд, слабая тень Дуодуо уже следовала за ними. На протяжении пути он использовал все методы, чтобы привлечь их внимание, однако, к сожалению, его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и Альфа - роботы, которые автоматически использовали сканирующие устройства для визуализации, и этот тип изначально был создан для предотвращения попадания под иллюзорное оружие, поэтому они никак не могли найти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единственными, кто мог его засечь, были Оливия и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недостатком было то, что иллюзия Дуодуо была слишком тусклой. Когда было освещение, то свет легко просвечивал сквозь него, а когда его не было, Му Гень, чьё зрение было лишь немногим лучше, чем у обычных людей, никак не мог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 тёмной каюте только Оливия заметил отчаявшегося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единственный, кто может видеть тебя, ты не можешь меня так пугать!!!" - наконец-то поняв всю ситуацию, подумал Оливия с потемневшим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Оливия, спасибо, что последовали за мной и вытащили меня из-под пола, — этот Дуодуо довольно вежлив, так что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Оливия, которого с детства редко благодарили, дотронулся до своего носа и, в конце концов, решил простить эту большую ржавую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Му Гень, что нашли меня в коробке и терпеливо удалили ржавчину, а затем сварили электросхему. Ваши движения очень аккуратны и точны, почти наравне с моей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хотя я ничего не сделал: у тебя очень хорошие запчасти, к тому же была только небольшая ржавчина, которую можно легко удалить, — поспешно махнул рукой Му Гень. Поразмыслив, Му Гень эмоционально добавил, — Твоя схема очень требовательна к проводам, и ещё есть три слоя защитной плёнки. В будущем я сделаю папу и дядей такими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помогал ему с обслуживанием электросхем, то обнаружил, что внутренние провода Дуодуо были особыми. Это и было главной причиной того, что на протяжении стольких лет он всё не отключился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был ошарашен, — Папа? Дяди? Электросхема?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был человеком, поэтому он не думал, что людям нужно устанавливать электросхемы.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Гень поднял Альфу к Дуодуо, — Это мой первый дядя,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головы смотрели друг на друга двумя тёмными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двумя роботами - дело таинственное. Не зная, какого рода связь они установили, Му Гень, по немедленной просьбе Альфы, вернул того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робота не было никакого выражения, Му Гень знал, что дяде Альфе всё-таки понравился Дуодуо: дяде нравились вежливые (роботы)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бип... спасибо... бип... — Дуодуо ещё раз поблагодарил их, — Надеюсь... бип... надеюсь, что вы сможете отправить меня... бип... обратно... бип... к владелице... 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успел сказать только это перед тем, как синий свет на тёмном экране постепенно потускнел, голос становился всё тише и тише, и,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проходило на сон, когда первоначально ярко освещённый космический корабль вновь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Оливия поспешно схватил его и инстинктивно попросил Альфу о помощи. (Мэнмэн: Почему бы тебе не попросить Мэнмэна о помощи?)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энергии, — кратко ответил на вопрос Оливии Альфа и через внутреннюю сеть начал назначать задания роботам, которые находились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Му Гень получил полный доступ к Байюнь Дуодуо, Эпсилон, будь готов. Через минуту будет передан полный контроль над космическим кораблём. Эта и Бета, как заместители, подготовьтесь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после простого ответа Эпсилон взглянул на робота А, который держал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мозговая система слишком старая, робот А не мог к ним подключиться, поэтому тот ничего не знал о том, что произошло на корабле. Результатом его неутолимого интереса стало то, что в ожидании, когда же вернётся Му Гень, робот А с неизменной скоростью жонглировал большими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им ещё больше жонглировали, Эпсилон немедля кратко и чётко передал инструкции, которые Альфа только что выдал роботу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того, как Эпсилон обработал длинные инструкции Альфы для устаревшей машины, все они, наконец, были сокращены до одного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 подобрал другой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и действительно, робот А сразу же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на корабле-призраке]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Му Геня: 1 корабль-призрак (неоценимая стоимость) + 1 часы (стоимость 150 миллионов фарад) + 1 музыкальная шкатулка (стоимость 150 миллионов фарад) + 1 кинжал (стоимость 200 миллионов фарад).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Оливии: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ничего!!! — схватившись за голову, Оливия покатился по полу, не обращая внимания на свой образ. Всё перекатывался и перекатывался, пока, наконец, не врезался в Му Геня, который сидел рядом с ним и протирал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Это тебе, — Му Гень улыбнулся и передал Оливии кинжал, который держал ранее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почему? Он слишком дорогой! — Оливия притих. Его уложенные волосы все растрепались, что выглядело весьма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также не отдал мне эту коробку с монетами, которую нашёл? — сказав об этом, Му Гень указал на начисто вытертую коробку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того не стоит, — опустив взгляд на чистый и красивый кинжал в своей руке, выражение лица Оливии стало чуть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столько лет, но кроме папы, дядей и Сигмы, Оли - первый человек, сделавший мне подарок, — Му Гень, казалось, не замечал его скованности, и продолжал протирать музыкальную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приму его, — не сказав вежливого "спасибо", Оливия аккуратно повесил кинжал на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его жизни этот кинжал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с помощью Оливии, Му Гень, наконец, очистил все сокровища, которые они принесли. Они поставили всё на места и начали изучать звёздную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получил навигационные записи Байюнь Дуодуо с пометкой его дома, который представлял собой маленькую и почти невидимую планету на карте. Хотя это немного и разнилось с их маршрутом, Альфа всё же решил сначала отправить Байюнь Дуодуо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не знали конкретных причин, по которым их родители приняли данное решение, но с нетерпением ждали предстоящего путешествия. Склонив друг к другу головы, они горячо обсуждали план предстоящей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в некотором детском доме на некотором спутнике на расстоянии 100 000 световых лет от героев, с ледяным выражением лица уходил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брови и даже ресницы мужчины были серебристо-белые, как снег, и на фоне всей белизны особо выделялись его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позади него плёлся глава приюта, пытаясь что-то вымолвить, но был немедля остановлен высокими охранниками, которые окружали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взгляды людей вокруг него, седовласый мужчина сразу же сел, когда перед ним открыли дверцу машины. Приказав немедленно ехать, он подпёр одной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386 год по Звёздному календарю. Оливия, который ранее жил в этом отдалённом детском доме, уже улетел. Похоже, что он всё ещё был на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отправится Оливия после ухода из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этого человека появиться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Оливии очень сложное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безобиден, как все о нем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Завтра около 15:00 на Weibo должно быть время для вопросов и ответов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заинтересованы / не на свидании, вы можете прийти и пообщаться с автором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PPS: Помнишь длинный отзыв, который написан на "Первобытный"?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брошюре можно выбрать длинный отзыв, и выбранные из них будут отправлены вместе с образцом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PPPS: Спасибо за вашу поддержку в предзаказе! Увидимся,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http://bllate.org/book/18621/1822723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