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взрыв затронул и эту планету. В течение двухсот лет после катастрофы климатические условия планеты М7 постепенно ухудшались, до тех пор, пока она не стала непригодной для жизни. Под руководством правительства жители планеты в течение десяти лет массово иммигрировали на близлежащие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мёртвая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Вышеуказанную информацию Оливия и Му Гень собирали по кусочкам, на основе найденных ими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ушли, осталась только мисс Долай" - было нетрудно прийти к такому выводу, пока они отслеживали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остальные ушли, она продолжала жить одна в этом суровом климате около 100 лет, пока не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Оливии и Му Геня сто лет -  это долгий, очень долгий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хранили молчание. Спустя некоторое время Оливия предложил сначала вернуться на космический корабль, однако, когда они попытались отворить дверь, то обнаружили, что её было невозможно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Оливия разбил верхнее окно и выглянул наружу, — Снег слишком высокий, поэтому и дверь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нам придётся переночевать здесь, — Му Гень также наклонился, чтобы посмотреть, поэтому узнал, что сегодня они выйти не смогут. Уведомив дядей, которые оставались на космическом корабле, Му Гень и Оливия решили остаться на ночь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местных домах использовались специальные материалы для защиты от холода, когда они решили здесь переночевать, температура оставалась ужасно низкой. Отчаявшись, Му Гень решился "позаимствовать" одежду у роботов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Долай действительно хорошо относилась к своим роботам. Она одела каждого робота в красивую одежду, сшитую из отличных материалов, поэтому наряды сохранились даже после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мэм, — самую тёплую одежду во всём баре носил человек в углу... К сожалению, на роботе маска, но по сложенными рукам казалось, что там сидела леди. Му Геню было очень неловко срывать красивое пальто с женщины-робота, однако всё равно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потянув за молнию, Му Гень поблагодарил робота-куклу, которая теперь была раздета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подбежал к Оливии. Оливия быстро освободил место за стойкой бара и накрыл его плотным слоем одежды, снятой с робота в помещении. В дополнение к тем, что лежали на полу, он также сорвал занавески и использовал их в качестве одеяла. К тому времени, как Му Гень пришёл, постель уже нагрелась.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ты такой тёплый! — перекатившись по кровати, Му Гень быстро двинулся к источнику тепла - Оливии. Оливия походил на маленький обогреватель, постоянно изучающий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тот момент, когда он перевернулся, тело Оливии напряглось, еле сдерживая желание убежать, и, в конце концов, он позволил Му Геню обнять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спокойной ночи! Папа, спокойной ночи! — прошептав пожелания на ночь своему другу и семье, Му Гень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спокойной ночи, — после того, как Му Гень уснул, робот А также механически окликнул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С-с-спокойной ночи... — слова "спокойной ночи" долго вертелись у него на языке, и когда они наконец вырвались, вокруг Оливии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налево: Му Гень уснул и начал храпеть;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направо: робот А выключил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Почему ты так быстро уснул?!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Оливия осторожно задёрнул занавеску на своём теле. Голова Му Геня находилась на левой стороне его шеи, поэтому, чтобы не потревожить его, Оливия не осмеливался шевелиться. В комнате царил мрак, однако полной тьмы не было. Свет ближней луны отражался от снега снаружи, и, слабо проникая через окна без занавесок, он попадал на жутко выглядевших роботов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Оливия чувствовал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Геня тихо касалось его шеи, а колено робота А касалось его правого бока. Окружённый с обеих сторон, Оливия ощущал необычайный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 двух людей постепенно нагревала занавески, а пальто под ними становилось всё теплее и теплее, становясь почти немного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походило ли это на сон под папиным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медленно закрыл глаза. Впервые он уснул чуть ли не сразу после того, как закрыл глаза. Обычно он всегда трудно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Оливии снился сон. Во сне Му Гень пристально смотрел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был напуган этой улыбкой, а затем Му Гень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разболталась голова, дай мне тебя подкрутить, — он слышал, как Му Гень сердечно ему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Засранец! Моя голова прикреплена к моей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эти слова, Оливия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прикосновения задержалось на его шее, и он внезапно проснулся: это не сон! Кто-то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этой планете никого не должно было быть, верно?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 или 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пота выступил на его лбу, Оливия чувствовал, как его сердце быстрее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тихое дыхание рядом с собой. Он не знал, человек это или призрак, однако оно не отошло от них и даже приблизилось к Му Геню.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Оливия тут же стиснул кулак, спрятанный под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У тебя разболталась голова, дай мне тебя подкрутить...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мужской голос, звучащий очень старо. Сейчас он говорил обманчиво детским голосом. После этого Оливия почувствовал, как пара холодных рук потянулась к голове Му Геня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рассудок Оливии помутился. Больше не заботясь о том, был ли противником человек или призрак, он вскочил и пнул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нога пнула воздух, а он сам услышал громкий шум. Оливия повернулся в сторону грохота и внимательно туда всмотрелся,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"существо" было отброшено Му Генем.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того за волосы, Му Гень отвернулся, не осознавая, что только что сделал. Он несколько раз поёрзал, пока не уткнулся в тёплую постель и не продолжил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это только что было? Ай! — прежде чем Оливия успел заговорить, кто-то уже высказал то, что он хотел произнести, однако эти слова бросил тот, кого Му Гень откинул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выскользнули, Оливия испытал огромное облегчение: это человек! Судя по тону, это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бояться, Оливия покачал головой. Он протянул руку, чтобы вытереть холодный пот со лба и заодно пригласил причёску. А затем Оливия включил старый фонарь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Зачем ты посреди ночи тайком прикасался к нашим головам? — когда свет упал на лицо мужчины, крайне величественно спросил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волосы на его голове были бы не таким растрёпанными, возможно, другие едва ли смогли бы признать, что он выглядел чуть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Оливия был одет в тонкую одежду, а его волосы дико взъерошены, даже прикрывая его свирепый взгляд. С подобной причёской Оливия, казалось, только что вылез из постели, недостаточно выспавшись. В паре с Му Генем, храпящим у его ног, вся сцена выглядела по особенному домашней.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пострадавший человек не ощутил никакого недовольства, узрев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потревожил сон, — он немедленно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планете никого не должно было быть, верно? Что ты собирался делать, придя сюда в такое время? — Оливия приподнял бровь, когда он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Я просто выполняю рутинную работу по смазке здешних роботов. Я только что просмотрел прогноз погоды, и там говорилось, что снова пойдёт снег. Я беспокоился, что их головы снова заморозятся. Ну знаешь, головы этих роботов недостаточно прочные... — человек слабо разъяснил, однако после долгого времени он, наконец, отреагировал, — Нет, это я должен вас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 маленьких ребёнка появились в подобном месте в такое время? Это необитаемая планета, поэтому вы не можете просто так здесь ошиваться!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Оливия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Гень, наконец-то, проснулся. Его разбудил свет от фонаря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ты собираешься пойти писать? Я хочу пойти с тобой... — "просыпаться посреди ночи = идти в ванную", это уравнение уже прочно укоренилось в сознании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Оливия и мужчина обратили свои взоры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этих двоих Му Гень окончательно проснулся. Увидев большого живого человека, внезапно появившегося в комнате, Му Гень застыл. Спустя некоторое время он, наконец,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— мужчина также невыразительно поприветствовал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лицо мужчины, и, некоторое время внимательно за ним понаблюдав, Му Гень, в конечном итоге, осторожно проговорил, —Вы... Выглядите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левый глаз того человека. Весь он был синим, и выглядело это крайне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услышав эти слова, мужчина окончательно вскочил, — Будто ты в этом не замешан! Ты ударил меня! Ударил меня, ах!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на этот раз настала очередь Му Геня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помассировал глаз мужчины и увидел морщинистую кожу под своими руками. Му Гень прошептал находящемуся рядом с ним Оливии, — Оли, как ты думаешь, я нарушил закон? Этот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старик, мне всего 280 лет! —  донёсся далее обиженный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извините, дедушка... — он по привычке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дедушкой, мне всего 280 лет, — снова запротестовал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мне вас называть? — смутился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Джимми, — позволив Му Геню долгое время массировать его, мужчина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тоже представился. Рассказав о произошедшем с ними сегодня, они, наконец, объяснили причину своего прилёта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для того, чтобы найти мисс Долай. К сожалению, послушав её сообщения через роботов, мы уже знаем, что её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роботы оставлены мисс Долай, — Джимми посмотрел на Му Геня своим правым глазом, — Но кто сказал тебе, что она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Долай не умерла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должен успеть на самолет завтра после окончания работы. Я не знаю, смогу ли я обновить вовремя, просто сообщаю заранее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