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этом году справляются детишки? — в тёмной комнате внезапно раздался женский голос, мягкий и отчётливый.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отличается от предыдущих лет, — следом раздался холодный мужской голос, монотонный и механический, совсем как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Посмотрите на того мелкого толстяка! Он сломал деревянную лошадь! — на этот раз прозвучал очень радостный смеющийся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ученики, на которых они обращали своё внимание, появлялись один за другим, пока третий человек время от времени комментировал произошедшее. Некоторое время в комнате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Курно! Ты же единый человек, так что, пожалуйста, не разговаривай между собой! — вдруг вмешался гордый женский голос, и человеческий смех смолк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при выключенном освещении стали экраны дисплеев. В комнате целая стена состояла из экранов, на которые передавались видео с сотен камер видеонаблюдения, записывающих происходящее в парке развлечений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той комнате находилось в общей сложности семь человек с девятью парами глаз, они тайно наблюдали за действиями новых учеников через мониторы: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детёныш бронтозавра, тупо сидящий на деревянной лошади, или другие учащиеся, испуганные и преобразившиеся, когда они убегали из дома ужасов, или даже испытуемые, торгующие своими игровыми монетами... Всё это было заснято системой видеонаблюдения, которой они тайно воспользовались, и всё это показывалось перед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семеро человек в комнате - это экзаменаторы данного вступительного теста для первокурсников.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Э-эм... Семь человек? 18 глаз? Неправильно подсчитали?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Всё верно, у одного из экзаменаторов три пары глаз! Этот вид уже появлялся раньше, это трёхголовые люди, открывшие сеть ресторанов быстрого питания по всей вселенной.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Мне понравился этот милый толстячок, он хорошо подойдёт для работы на нашем кулинарном факультете, — человек по имени Курно, который до этого замолчал - трёхголовый экзаменатор с двумя мужскими головами и одной женской, высокий, с плоской грудью, а нижняя часть тела... Одета в свободную одежду, так что было действительно трудно определить пол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Ты уверен, что хочешь, чтобы он поступил на кулинарный факультет, а не на кухню кулинарного факультета? — миниатюрная женщина рядом начала с ним спорить, — Я настроена оптимистично касательно его поступления на факультет машиностроения. Он очень терпелив и сосредоточен. Деревянная лошадь весит тонну, и он легко установил отремонтированного деревянного коня на место, так что его терпение и сила, вероятно, достигли уровня, необходимого для поступления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кулинарном факультете тоже подходят сильные люди! У меня очень тяжелый кухонный нож, — Курно снова рассмеялась, болтая со своими коллегами. Она и две другие головы не сидели сложа руки, и уже вызывали данные о маленьком бронтозавре через мозг, — Ох! Похоже, маленький бронтозавр любит поесть~. Он подал заявку на экзамены для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Заявление может быть использовано только в качестве примерного ориентира, — миниатюрная экзаменаторша с факультета машиностроения спокойно ей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также и самый важный ориентир, не так ли? — Курно всё так же улыбалась, когда все три головы одновременно повернулись в сторону, и он/она подошла поговорить с экзаменатором рядом, — Кто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с которым он/она разговаривала, был мужчиной лет тридцати, носящий очки, с копной рыжих вьющихся волос, закрывающих почти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18, с очками, — он кратко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О-о-о! Я тоже обратил внимание на этого испытуемого. Закончив тест, который он выполнил в кратчайшие сроки, он сразу же остановился. Затем он по высокой цене продал оставшиеся игровые монеты другим испытуемым, которые, не задумываясь, сразу потратили все свои монеты. Этот экзаменуемый очень экономен, и он подходит для нашего экономического факультета, — ответивший ему человек был полным экзаменатором с лысиной, то ли естественной, то ли выбритой намеренно, одет он был в белый халат и выглядел точь-в-точь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подходит для медицинского факультета, — кудрявый экзаменатор вновь заговорил. Хотя это было всего несколько слов, тон его голоса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обращал внимание лишь на несколько игр, которые соответствовали его факультету, и просматривал из тех, кто набрал самые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профессор медицины, он был наиболее заинтересован в одной игре: "Захвати куклу"!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монеты хватало на одну минуту. На устройстве находилась кнопка дистанционного управления, позволяющая управлять когтём и выхватывать куклы снизу. В течение этой одной минуты, независимо от того, сколько кукол удалось захватить, они все принадлежали игроку!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Используемый в этом устройстве зажим почти не захватывал, и только Бог мог благословить вас на то, чтобы успешно поймать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люди были убеждены, что это - игра случая и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так: игра только выглядела игрой удачи, однако на деле она проверяла способность игрока в управлении техникой! Чем больше кукол ему удалось собрать за указанное время, тем лучше его способность управлять механизмами!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быстрой адаптации к оборудованию и освоению его в кратчайшие сроки, чтобы начать им пользоваться, проявляется только у 20% населения. Эти 20% будут разделены между медицинским факультетом, факультетом механики и факультетом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20%, которые могли бы быть приняты, не все подходили для факультета медицины. В современном мире студенты-медики не только выполняли хирургические операции на людях своими руками, но и полагались на помощь машин, поэтому в этой профессии требовалось умение точного механического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и оценивалась в игре "Захвати куклу".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Испытуемый в очках подобрал четыре куклы за одну минуту, и система оценила это в 40 баллов. Этот балл выглядел очень низким, но если посмотреть на результаты других, то это мнение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испытуемых, игравших в игру "Захвати куклу", испытуемый в очках набрал самый высокий балл. Кроме него, никто из людей до него не набрал ни единого балла. Поскольку эта игра была слишком сложной, на неё никто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“йо” Курно снова рассмеялась, — К сожалению, приоритетным выбором этого парня также является наш кулинарный факультет. Похоже, что его аккуратные руки больше предпочитают управляться с различными кухонными приборами. Сейчас всё труднее и труднее быть хорошим шеф-поваром. Одно за другим появляется всё новое различное кухонное оборудование, и шеф-поварам также необходимо уметь обращаться с техникой. 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 тоже так думаете? Декан, — с этими словами женская голова Курно слегка повернулась назад, — Декан, кто из испытуемых вас больше всего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деканом, сидел в конце комнаты. Он был одет в чёрное, как в цвет его волос. Услышав слова Курно, он поднял голову, показав свету бледное лицо. Находящиеся здесь люди даже не знали, что там был 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Когда вы успели туда сесть, Декан? Я-я этого не заметила! — но запаниковала именно миниатюрная экзаменаторша.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Ладони, такие же бледные, как и лицо, протянулись из темноты прямо из воздуха и опустились вниз, повелев экзаменаторше не паниковать, а затем "Декан"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необычайно красивый мужчина, но на вид нельзя было определить его возраст. Его характер мягок, но от всего человека, казалось, исходила неописуемая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вас, ребята, оживлённая беседа, поэтому не хотел вас беспокоить, — его тон также был очень нежным, но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как мы использовали этот метод тестирования, так что я надеялся увидеть эффект от него, и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экзаменаторша: == Вы долго говорили, но так и не сказали, когда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посмотрим на результаты, — с этими словами он встал. После ввода строки инструкции в центральную систему на каждом экране отобразился текущий рейтинг очков по каждой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миниатюрная экзаменаторша, увидевшая результаты, первая вскрикнула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Испытуемый, занимавший первое место до сих пор, полностью удивил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 Август, который из них - он? — каждый экзаменатор уже вызвал информацию экзаменуемых, на которых они обращали внимание, но ни у кого не было информации о человеке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испытуемый очень поздно принял участие. На момент вашего обсуждения он ещё даже не начал ни одну игру, — как только декан это произнёс, на экран через световой дисплей его мобильного светового мозга перед множеством экзаменаторов была выведена информация по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немногих новых учеников, кто пошёл играть после прочтения инструкции. Он также очень быстро разгадал замысел игры, и в последующих тестах очень хорошо справлялся с каждым испытанием. Он не только достиг редкого уровня S в физической подготовке, но и обладает великолепным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вытянув указательный палец, декан указал на определенную позицию в своем световом мозгу, — Он сыграл четыре раунда в игре "Супербогач", и три из них были близки к наивысшему баллу. В последнем раунде система увеличила сложность на три уровня, и только тогда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этот испытуемый поступил на наш факультет командования линкорами! Никому не позволено обкрадывать меня! — седовласый экзаменатор, который до этого сидел тихо, внезапно встал, — Сильное тело! Прекрасный мозг! И эта способность к рациональному анализу! Это все качества, которые требуются от отличного командира линкора!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поступить?! Зачем командиру линкора такое сильное тело?! Нашему факультету механики нужны такие таланты! С таким сильным телом Оливия был просто рождён, чтобы стать мужчиной, способным управлять боевыми мехами! — с не меньшей силой экзаменатор из факультета механики также хлопнул ладонью по столу, впившись взглядом в вытянутое лицо экзаменатора из факультета командования линкорами.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впечатляюще! Мне никогда раньше не удавалось выиграть в этой игре... — миниатюрная экзаменаторша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в конце концов, ты можешь лишь уменьшиться, чтобы починить что-либо на складе ^_^, — Курно вновь заговорил. Сказанные им слова вызывали раздражение, однако главное было впереди, — Прошу прощения, но Оливия не интересуется линкорами или мехами. Он любит делать домашние десерты~. Какой милый ребёнок ^_^.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сетевую регистрационную форму, заполненную Оливией, он улыбнулся и показал её другим экзаменаторам, — Приоритетный выбор: Кулинарный факультет. Причина подачи заявки: Я надеюсь возродить кухню моей родной планеты вместе с Му Генем и открыть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мечта (づ￣3￣)づ╭～, — послав воздушный поцелуй, Курно надоедливо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Му Гень? — экзаменатор факультета командования линкорами, Геллер, был первым, кто обратил внимание на это имя, и также первым начал искать информацию о Му Гене.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скромный Му Гень был, наконец, замечен этими влиятельными 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целостной оценки испытуемого ранжировались в соответствии с его средним баллом. Оливия занял первое место, однако Му Гень не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были средними, и его средний балл был ни больше, ни меньше, занимая неприметное место среди всех 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выказывая разочарования, как другие инструкторы, Геллер нажал на данные табеля успеваемости Му Геня. Гена. На этот раз экзаменаторы увидели конкретные результаты каждой игры, в которую сыграл 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присутствующие экзаменаторы были полностью ошеломлены...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Суперсильный Король: 100 баллов из 100;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Супербогач: 100 баллов из 100;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Угадывания: 100 баллов из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баллы и не были ничем выдающимся, две игры даже получили очень низкие оценки, там в самом деле было три наивысших балла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первой, кто подал голос, была миниатюрная экзаменаторша по имени Лань Фу. Всё игровое оборудование, используемое на этом экзамене, было разработано и изготовлено группой инженеров из отдела машиностроения под её руководством. Она знала, что набор программ в принципе не позволял набрать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способности ограничены, но будущее развитие безгранично. Не должно быть оценки с самым высоким баллом - такова первоначальная идея для создания всей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высветилось перед ней, было тремя максимальными баллами!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Лань Фу замолчала. Она быстро вызвала все соответствующие видеозаписи, затем отчётливо увидела, как мальчик по имени Му Гень набрал три подозрительных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← Увидев игры Му Геня, лица всех присутствующих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игре "Суперсильный Король" могла просто произойти ошибка, но то, что он сыграл в игру, когда в ней был баг, уже показывало,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следующей игре, в "Супербогач", багов не было. Изначально эта игра была разработана для проверки вычислительных способностей испытуемых, поэтому, чтобы увеличить сложность и не дать испытуемым получить максимальный балл, несколько вариантов намеренно противоречили рассчитанным результатам. Те, у кого отличные вычислительные способности, как у Оливии, от этих ловушек бы и проиграли. Напротив, Му Гень прошел весь путь беспрепятственно и фактически победил интеллектуальную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экзаменаторы были готовы поверить, что Му Гень полагался на расчеты, то после того, как он идеально избежал нескольких ловушек, никто больше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парню... от начала и до конца... просто везло, не так ли? — сухо проговорила мисс Ли, профессор факультета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Ему повезло, определенно повезло, — это был первый раз, когда Геллер не стал спорить с мисс Ли и согласился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смотреть на игру Му Геня в "Король Угадывания", они больше не знали, какое выражение лица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кто придумал игру "Король Угадывания", и никто не знал, какие способности она выявляет. Кратко говоря, в тестировании она появилась необъяснимым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теста экзаменаторам нужно было проверить, как она работает, поэтому, естественно, бесчисленное множество людей также опробовали эту игру в угадайку. Но эта игра полностью неуправляемая. Даже если один и тот же человек играл в неё несколько раз, результаты каждый раз оказывались разными. Не было никаких общих диапазонов колебаний и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каждый мог думать об этой игре только как о... чистой проверке на удачу. Возможность получения максимального балла в этой хаотичной игре могла показать только одно: этому человеку очень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 отвести его купить лотерейный билет, не останавливайте меня, — это произнёс полный экзаменатор по экономике,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 с ним, так как теперь все думали одинаково, а именно: этому мальчику Му Геню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 Удача тоже является частью их способностей, не так ли? — но тут внезапно заговорил декан, — Когда я был молод, то отправился на миссию и столкнулся с очень опасной ситуацией, и мне пришлось выбрать, в какую сторону бежать, я выбрал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замолчали. Прожив до настоящего дня, почти каждый переживал роковые моменты, когда им нужна была удача, поэтому они поверили в то, что только что сказал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- это своего рода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этой ситуации все поняли, что средний балл не отражает всю суть, и начали с большим интересом просматривать оценки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заставило их открыть для себя интересные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набрал 70 очков в игре "Захвати куклу"! — первым окликнувшим была Лань Фу, но первым, кто заметил это, был экзаменатор из медицинского факультета, всегда обращавший своё внимание на эту игру - Голдман.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это не маленький бронтозавр? Это не Оливия с Му Генем рядом с ним? — спросил экзаменатор, когда экран в углу развернули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в этот самый момент теми людьми, что нервно держали куклу с помощью консоли в автомате "Захвати куклу", были маленький бронтозавр, Оливия и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Вниз! Хватай! — стоя рядом с маленьким бронтозавром, Оливия громко скомандовал ему. Следуя его инструкциям, маленький бронтозавр тщательно отрегулировал зажим, затем осторожно опустил его. Под пристальным взглядом трёх пар глаз зажим смог схватить игрушечного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 середине пути он чуть не падал, но под постоянными приказами Оливии маленький бронтозавр не останавливался и продолжал, и без колебаний смог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маленького бронтозавра в игре "Захвати куклу" на этот раз увеличился на 10 очков, в сумме составив 80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не... не жульничество? — Лань Фу внимательно посмотрела на человека в чёрном рядом с ней: у декана было абсолютно непроницаемое выражение лица, совершенно не видно, о чём он думает! Ей понравился этот маленький бронтозавр, поэтому она не хотела бы, чтобы его наказывали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монеты этого детёныша-бронтозавра были все потрачены в процессе ремонта деревянной лошади. Его текущие игровые монеты были выданы ему Му Генем и Оливией, так что это жульничество, — тем, кто холодно фыркнул, была Му Ланьша, экзаменаторша из факультета жизни и разведения. В процессе выращивания растений её усилия много раз сводились на нет травоядными динозаврами, поэтому она всегда недолюбливала громоздких травоядных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проведения экзамена нет пункта, согласно которому нельзя одалживать свои собственные игровые монеты! Даже тот испытуемый в очках продавал свои собственные игровые монеты! — Лань Фу это не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 испытуемый тоже помогает другим жульничать, — Му Ланьша продолжала холодно фыркать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его способность, — в конце концов, декан уладил спор между двумя экзаменаторшами.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способность этого кандидата вызывать у людей желание безоговорочно помогать ему. Видишь ли, кроме него, всем остальным, кто хотят еще игровых монет, приходится находить кого-то, кто по высокой цене их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декана были шутливыми, так что Лань Фу тут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очень ценная способность, и нам не нужно подавлять её развитие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этого испытуемого есть ещё одна ценная способность. Интересно, заметили ли вы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взгляды всех экзаменаторов снова сосредоточились на экране: маленький бронтозавр на экране израсходовал одну монету, и у него осталась ещё одна. Он не знал, во что играть, поэтому обратился за помощью к Оливии и Му Геню. После того, как Оливия дал ему совет, он без колебаний пошёл играть в предложенную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понял, что недостаточно компетентен, он смиренно принял предложение от другого человека, и как только он его принял, он будет безоговорочно верить в этот выбор и выполнять его от всего сердца. Это ещё одна крайне ценная способность этого испытуемого.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нашу академию попали замечательные учащиеся, — декан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Исправлена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Благословенный Му Гень и демонический цыплёнок Оливия...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233333333! Вы должны быть мало-мальским экспертом, чтобы придумать это прозвище!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Сегодня я обнаружила, что объявление справа от JJ стало “если вы встретите мужчину, окончившего New Oriental, то выходите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Преклоняюсь——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