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Вау~, в этом году в твоей школе восхитительные первокурсники... — внезапно раздался голос, который никому в комнате не принадлежал, заставив всех резко повернуть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был единственным человеком в комнате, который не повернул головы. Выключив экран дисплея, он медленно повернул голову, — Декан Аргос,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эту фразу, экзаменаторы в комнате, наконец, узнали, кем был этот 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известной Имперской Военной Академии - Аргос.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учреждение было чрезвычайно строгим, если оно имело отношение к военным. Несмотря на то, что они оба назывались академиями, их вес совершенно отличался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Всеобъемлющая Академия находилась под юрисдикцией Имперского Министерства Образования, в то время как Имперская Военная Академия являлась непосредственно частью Имперских Вооружённых Сил. Декан и остальные сотрудники были высокопоставленными военными офицерами. Так, первокурсники Имперской Военной Академии становились солдатами запаса с того самого момента, как поступали в академию, и в процессе обучения от них требовалось выполнять различные задания. Они начинали накапливать военные заслуги ещё со школьных лет, и после окончания академии их забирали в основные войска, где они официально становились военнослужащими.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юрисдикцией Империи все учащиеся подходящего возраста, имеющие статус жителя Империи, имели право подать заявление в Имперскую Всеобъемлющую Академию и в другие обычные академии, но в случае с Имперской Военной Академией это было 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личным способностям, Имперская Военная Академия предъявляла строгие требования к родословной своих студентов. Академия принимала лишь студентов определённых рас и не допускала других регистраций, которые не получили рекомендации военнослужащих. После ряда ограничений Академия становилась исключительным местом, где военные подготавливали своих преемников.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известный как декан Аргос, имел короткие золотистые волосы и очень светлые карие глаза, очень сильный, высокий, и с широкой грудью. Сквозь белую рубашку под ней можно было легко увидеть несокрушимые мышцы. Если бы на нём было чуть больше одежды, то он выглядел бы как обычный красивый мужчина с хорошей фигурой, и не настолько подавляюще,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Ода, добрый день, кажется, ты не в духе! Ты знал, что я приду, и поэтому не мог уснуть прошлой ночью? — охранник, стоявший позади него, держал в руках его пальто, пока он лениво уселся на диване и поприветствовал декана Оду. Что же касалось остальных присутствующих в комнате, то он, казалось, вообще их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с чёрными волосами и глазами лишь прищурился на него, — Я просто знал, что ты придёшь, поэтому не смог хорошо выспаться. Сегодня также день приёма в вашу школу. Декан Аргос также должен быть в своей школе, так почему ты приехал в такое отдалённое место, как наше?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Упс! Знаешь ли, день приёма в нашей школе очень скучный. Там просто раздают группе детёнышей одеяла, одежду и так далее. У нас почти не видно детишек, пока их не побьют в течение трёх месяцев. До этого я не хочу их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о чём-то неприятном, декан Аргос махнул рукой, а затем снова улыбнулся, — На самом деле, я просто проголодался и случайно увидел, что экзаменационным заданием на кулинарном факультете вашей академии было готовкой яиц. Ты же знаешь, я больше всего люблю яйца, поэтому я примчался к тебе до начала 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“просто” увидел это? Когда вопросы внутреннего экзамена Имперской Всеобъемлющей Академии стали чем-то таким, что можно случайно увидеть - жаловались в глубине души все экзаменаторы Имперской Всеобъемлющей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они думали так в глубине души, они не осмелились бы показать и половины этого. Аргос, любой, кто хоть немного разбирался в текущих событиях, наверняка знал это имя. Конечно, они его знали не из-за того, что он - декан Имперской Военной Академии. Другое звание после этого - и есть причина первого впечатления людей от этого имени. Поскольку это звание ассоциировалось с этим именем, частота его использования была бесконечно близка к нулю. Если бы не это, экзаменаторы действительно не осмелились бы ассоциировать легендарного человека с беззаботно улыбающимся мужчиной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Ланьша, вам нужно проводить испытуемых к месту проведения экзамена, — декан Ода лишь слегка улыбнулся, — Курно, поскольку декан Аргос с таким нетерпением ждет экзамена кулинарного факультета, ты можешь отвести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 — все три головы Курно одновременно повиновались.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Нет, дорогой Ода, неужели ты хочешь вот так вот бросить меня? Это плохо, ты должен поесть со мной... Хм, как насчёт ужина~. Я пришёл сюда только ради того, чтобы поужинать с тобой! — Аргос был недоволен таким раскладом, — Хорошо, Кур... нет, мисс, пожалуйста, отведите нас с Одой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внезапно назвали её пол, Курно опешила. Быстро нацепив на лицо обычную улыбку, она сделала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экзаменатор Му Ланьша пришла, чтобы отвести испытуемых в комнату для письменных экзаменов, Му Гень и Оливия уже закончили сбор кукол с маленьким бронтозавром.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цыплёнок чем-то похож на Кань Мэнмэна! Я хочу взять его, — маленький бронтозавр Добби отдал им выбранных ими кукол. Му Гень выбрал одну из кукол-цыплят, и когда выбирал Оливия, тот взял куклу-цыпленка, которая была точно такой же,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 не цыплёнок, это Кантас, — Добби стоял рядом с ними и, услышав, что сказал Му Гень, принялся со всей серьёзностью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Кантас? Эм... Разве Кантас не цыплёнок? — Му Гень озадачился. Посмотрев на земного цыплёнка и увидев схожесть с Кань Мэнмэном, он воспринял как должное, что Кань Мэнмэн - цыплёнок! (≧▽≦)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замер: Должен ли я рассказать... К счастью, я не признался Му Геню в том, что я Кантас? В противном случае Му Гень мог бы начать обращаться со мной как с цыплёнком. orz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 же нет! Кантас - это динозавр! Самый могущественный динозавр! Он обладает самым крепким телом и силой! Каждый динозавр мечтает стать Кантасом! — Добби взволнованно воскликнул, — Когда я был ребенком, я хотел быть Кантасом!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и Оливия: Чтобы этот бронтозавр захотел стать Кантасом...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 до сих пор я не видел ни одного Кантаса… Кантаса нелегко увидеть, и все детёныши Кантаса появляются только в Имперской Военной Академии, — Затем Добби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Кань Мэнмэны учатся в Имперской Военной Академии... Представив себе группу маленьких Кань Мэнмэнов в классе, Му Гень почувствовал необъяснимую жажду увидеть это, — Было бы неплохо, если бы я подал заявление в Имперскую Военную Академию...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обычные люди не могут подать заявление в Имперскую Военную Академию. У тебя в семье должен быть кто-то с чином офицера! — маленький бронтозавр снова закинул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Му Гень 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наконец-то, прибыла экзаменаторша Му Ланьша. Серьёзная на вид дама лишь слегка кашлянула, и шёпот вокруг них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руководством Му Гень и остальные начали расходиться по своим экзаменационным кабинетам для сдачи письменного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со своими факультетами, каждый получил письменные экзаменационные вопросы по выбранному им факультету. Вопросы, которые получили Му Гень и Оливия, действительно были теми, которые дядя Альфа и другие хотели, чтобы они изучили. Они заполнили бланки без какого-либо давления, так что Му Гень и Оливия теперь дожидались второго 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заблаговременно заполнил бланки, Му Гень с любопытством огляделся: все испытуемые, которые сидели с ним в этой экзаменационной комнате, приоритетным выбором взяли кулинарный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бронтозавр Добби тоже был там, но он не был удивлен, так как Добби уже рассказал им о своей мечте. Среди испытуемых Му Гень увидел ещё одного знакомого, новый ученик в очках тоже был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учениками, подавшими заявления на другие факультеты, первокурсников кулинарного факультета было ничтожно мало - всего дюжина человек. После того, как все сдали свои работы, экзаменатор не объявил об окончании экзамена. Вместо этого они дождались окончания установленного времени на тест, прежде чем их группу отвели в следующее место проведения: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очень хорошо оборудованную 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дополнительного задания. Задание - яичница-болтунья.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 использовать свои собственные ингредиенты, или же те, что предоставлены школой. Ограничение по времени - один час. Я Курно, наблюдатель этого экзамена, и я с нетерпением жду ваших готовых работ!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объявив о начале экзамена, Курно встала прямо перед экзаменационной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на экзаменах на боевые факультеты студентам разрешалось брать с собой их обычное оружие, на экзаменах на кулинарный факультет также позволяли приносить на место проведения свои собственные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и Му Гень наконец сняли школьные сумки, которые они носили на спине, и достали из них яйца. Помимо яиц там лежали и другие ингредиенты, такие как зелёный лук и помидоры. По сравнению с различными яйцами, принесенными другими кандидатами, их яйца не выглядели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увидела эти два яйца, улыбка с лица Курно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 Императорского Дракона Полумесяца, на этот раз я не ошибся~, — уголки его рта скривились в улыбке, и Аргос облизнул губы, — Принесли настолько драгоценное яйцо на экзамен, мне интересно узнать об этих двух учениках.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слова Аргоса, монитор был точно нацелен на Му Геня и Оливию.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кандидаты уже были заняты готовкой, однако эти двое всё еще завязывали друг другу фартуки по просьбе дяди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фартук и вымыв руки, Му Гень приступил к работе. Его движения выглядели умелыми, а осанка - грациозной, он был совсем как шеф-повар,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грациозной ни была его поза, она не могла скрыть чёрный дым, клубящийся из его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Темнее чёрного дыма было только яйцо Императорского Дракона Полумесяца!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растрачивает ингредиенты! Он их просто переводит! — улыбка, которую Курно всегда сохраняла на губах, исчезла. Прикусив палец, она с горечью посмотрела на Му Геня на экране, — Оно сгорело! Сгорело! Он не может добавить ещё масла? Ему не нужно платить за масло!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больше не могу на это смотреть! Не квалифицирован! Этот человек не квалифицирован! Впустите его на кухню, и вы заставите все ингредиенты плакать! Нам не нужен этот новый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головы дружно взревели, и Курно безжалостно объявила о судьбе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всеобщее внимание было приковано к Оливии... или яйцу Императорского Дракона Полумесяца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отличие от прагматичного Му Геня, Оливия уделял большое внимание красоте. Прежде чем приготовить омлет, он сначала тщательно отобрал нужную тарелку, затем выбрал овощи для украшения и даже вырезал цветок из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 приготовления, он спокойно разогрел сковороду, взял яйцо одной рукой и с силой ударил им по сковороде. Оливия уже было собрался взбить яйцо. Когда он взял лопатку и собрался начать готовку, он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сковороде на том месте, где должна была быть яичная жидкость, находился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макушке всё еще находилась яичная скорлупа, а глаза даже не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политой маслом сковороде, малыш спокойно поскуливал.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 то яйцо! Эт-... Это же волосатое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закончила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http://bllate.org/book/18621/1824912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