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окну, Оливия с жадностью всматривался в маленький дворик, оставленный позади, до тех пор, пока он не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за окном сменился чёрным ночным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Оливии медленно опустилось, лицо приобрело пугающее выражение, почти такое же, как в прошлом, и, возможно, даже более устрашающее, чем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Мэнмэн совсем не ощущал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на несколько шагов, будто желая использовать своё маленькое тело для поддержки, он вплотную прислонился к левому боку Оливии.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 до встречи с Му Генем, Мэнмэн прижался к Оливии.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жили до встречи с Му Генем, завися друг от 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источника освещения, только свет снаружи проникал через окно. Внутри летающего транспорта находилось всего два пассажира, напоминая "спальню" Оливии, когда тот был 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Маленькую, тёмную и безжизненную.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Чирик~, — чирикнул Мэнмэн. Использовав сканирующее устройство для осмотра окружения и подтвердив, что мониторов нет, Мэнмэн осторожно клюнул Оливию.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опустив взгляд, Оливия непонимающе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Чирик! Перед отъездом Му Гень дал мне его и попросил тайно передать тебе, — убавив громкость до минимума, Мэнмэн достал что-то из кармана в животе...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детёныш... Императорский Дракон Полумесяца!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Детёныш, которого Мэнмэн держал в своих маленьких крылышках, явно был тем же самым детёнышем, которому Оливия случайно помог вылупиться во время предыдущего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Прежнее мрачное выражение мгновенно исчезло, когда Оливия ошарашенно посмотрел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Гень сказал: "Отдай этого Императорского Дракона Полумесяца Оли, чтобы он смог-..." — Мэнмэн точно воспроизвёл указание, которое он получил, когда ему отдали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хочет, чтобы я сделал? Скажи мне! — Мэнмэн больше ничего не произнёс, и Оливия нетерпеливо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всё. Нам пришлось уйти до того, как он успел договорить. Он тайно сунул мне его перед тем, как мы вышли, — честно ответил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Му-у! — нежно откликнулся малыш в крылышках Мэнмэна, выпуская сопливый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твёрдое как камень, внезапно смягчилось, и Оливия подхватил маленького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детёныши Императорского Дракона Полумесяца на вкус просто великолепны, они вовсе не привлекательны. Он всё ещё сопел, и в обычное время Оливия бы даже не прикоснулся к нему, но в этот раз он не возражал. У маленького дракончика перед ним, казалось, внезапно появилось лицо Му Геня. Внимательно посмотрев на него, Оливия в конце концов крепко сжал его в объятьях.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его воспитаю, Му Гень, — поклялся Оливия.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тело детёныша согрело сердце Оливии, только что ставшее холодным и твёрдым. Устроив детёныша между ног, Оливия прищурился и посмотрел вперёд, словно он мог увидеть того проклятого мужчину в белом сквозь стены корабля. Он тихо спросил Мэнмэна, сидевшего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страшно. С Оливией Мэнмэн ничего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него всё ещё был Мэнмэн и этот Императорский Дракон Полумесяца, а дома у него находилась семья Му Геня с дядей Альфой. Его не так просто сломить.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знакомые лица, и мало-помалу его опустошённое сердце заполнилось, и взгляд Оливии снова стал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спокойно наблюдать за происходящим. Повернув голову, Оливия выглянул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летели по скоростной воздушной трассе, полностью отличающейся от той внизу, что была забита до отказа. Воздушная трасса, которой они пользовались, пустовала, и Оливия понял, что это и был легендарный частный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Слово, являющееся противоположностью слова "общественный" - это "частный".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одной их эпох частная собственность по-настоящему не исчезала. В качестве признака привилегированности всегда было востребованным приобретение всевозможных вещей, которые являлись эксклюзивом для очень небольшой группы людей или даже для определённого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абсолютная конфиденциальность представляла собой абсолютную привилегию.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Беспрепятственно пролетев по частным воздушным трассам расстояние, преодоление которой обычно занимало пять часов, отряд Аргоса прибыл всего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Оливии было хорошо знакомо это место: они с Му Генем были здесь всего несколько дней назад и долго ждали в очереди, не говоря уже о том, что в итоге им для пропуска вперёд пришлось рассчитываться из личных сбережений Мэнмэна, чтобы заплатить экологический налог.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отправившие своих детей, возвращались в большом количестве. Порты Звезды Байлу переполнены, всевозможные космические корабли выстроились в настолько длинную очередь, что не было видно её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Конвой Аргоса остановилась рядом с этой длинной очередью. Он быстро передал маленького дракончика Мэнмэну, прежде чем дверь распахнут, и только он сделал это, её 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выход, — такой безразличный тон на роботизированный походил больше, чем настоящий голос робота. Говорившим был один из охранников Аргоса и водитель летающего транспортного средства, на котором перевозили Оливию.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транспортное средство Аргоса было надёжно защищено охраной. После того, как дверь медленно открылась, оттуда медленно показалась длинная нога в белых брюках. Медали и золотые кисточки на его плечах сияли ярче, чем светлые волосы их владельца, и Аргос, вновь надев форму,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сэр, космический корабль был осмотрен и может немедленно взлететь, — охранник, которого он никогда ранее не видел, подбежал издалека, и только тогда Оливия заметил, что помимо длинной вереницы гражданских кораблей был ещё один порт. В отличие от гражданского пути, которому не было конца, в конце этого порта находился только один корабль! Он стоял совсем недалеко от них, и под ним нервно стоял мужчина в форме командира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— слегка улыбнувшись, Аргос немедленно направился к кораблю. Одновременно с ним пошла его охрана, которая защищала Аргоса и Оливию в центре, и группа быстро направилась к космическому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шумная длинная очередь с левой стороны в этот момент затихла, благоговейные и любопытствующие взгляды людей были прикованы к каждому из них. За ним никогда не наблюдало столько людей одновременно, и всего через три минуты пути лоб Оливии покрылся холодным 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длилось всего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выхода из летающего транспортного средства до момента посадки на космический корабль прошло в общей сложности три минуты, после чего корабль стартовал.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поместили в одну из комнат космического корабля, на Оливию больше никто не обращал внимания. После долгого стояния на месте на открытом пространстве комнаты плечи Оливии, которые он гордо расправил, наконец опустились, и он грузно опустился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медленно прорастало в груди Оливии.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когда оно в нём зародилось, может быть, после трёх звёздных минут от летающего транспорта до корабля, может быть, после благоговейного взгляда толпы, может быть, и того раньше, с того момента, когда Оливию без сопротивления забрали у Му Геня. Не успел он опомниться, как это чувство пустило корни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власти - это та эмоция, называющаяся "честолюбием".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вздоха в уголках губ Оливии появилась улыбка, когда он снова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Мэнмэн потрясен его видом и не осмеливался отойти от двери, Оливия подозвал 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Мэнмэн, доставай подарок, который подарил мне Му Гень.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Оливия поманил Мэнмэна.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Ох-ох! Этот детёныш тоже очень интересный! — взглянув на монитор, Аргос вытянул шею до хруста костей и удовлетворённо выдохнул. Демонстративно расстегнув мундир, он также поманил к себе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принеси мне подарок, который подарил мне Му Гень.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свёрток быстро положили перед Аргосом, который, напевая песенку, радостно вскрыл упаковку, в котором была "взятка", будто это был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встретил человека, который так открыто и честно предложил мне взятку! — с энтузиазмом произнёс он, разворачивая 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статуи, никто из охранников рядом с ним не осмелился высказаться в ответ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 просто разговаривает сам с собой и не хочет, чтобы кто-то портил его счастливое настроение, - после долгого наблюдения за ним любой охранник понимал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 развязан последний узел, внутри обнаружилась неприметная картонная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знал, если твоя взятка меня не удовлетворит, я буду издеваться над твоим маленьким цыплёнком~, — глядя на крошечную коробочку, Аргос лукаво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рука потянулась, и он медленно и выжидательно снял крышку...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Ох! — Аргос вскрикнул в удивлении!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Сладкие Слова Дьявола! Боже! Не могу поверить, что это действительно Сладкие Слова Дьявола!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музыкальную шкатулку из коробки, Аргос обошёл комнату~.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медовые речи~. Почему этот малыш не Кантас? Не страшно, если не Кантас, даже простой динозавр подойдёт, я обязательно зачислю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Гениальный эксперт по взяточничеству, — обняв крошечную музыкальную шкатулку, Аргос поцеловал её. Поворачивая ручку музыкальной шкатулки и слушая легендарную обманчивую мелодию, переходящую от хриплой к плавной, Аргос постепенно застыл, улыбка на его лице уменьшилась до незаметного приподнятого уголка рта, когда он прошептал, — Я принимаю твою взятку.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хорошо позабочусь о твоём маленьком цыплёнке.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просто думать об этом так захватывающе~.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жду этого. 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разговаривал сам с собой, и по мере того, как мелодия из музыкальной шкатулки становилась всё более интенсивной, в итоге в комнате остались лишь звуки чарующей музыки, неземной и иллюзорной. Со стороны казалось, будто дьявол ласково разговаривал с Аргосом.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же время Му Гень...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 уже должен был передать рогатого зве-... Нет, точнее Императорского Дракона Полумесяца Оли, верно? — он не мог заснуть, лёжа в кровати и ворочаясь. Его мысли постоянно возвращались к Оливии, которого внезапно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 ушёл слишком внезапно. Раньше я обещал ему приготовить свежего Императорского Дракона Полумесяца,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Оли вырастит этого маленького дракончика, у него будет свежее мясо, которое сможет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Сигма?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Му Гень неуверенно спросил младшего брата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Оли определённо откормит этого дракона, — Сигма очень уверенно утешал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облегчению Сигмы, коснувшись рукой перьев, которые Оли ранее сбросил, Му Гень, наконец, медленно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Эй... Эм, Му Гень, вы с Оливией недопоняли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должно быть хорошо,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же,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O(∩_∩)O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Цыплёнок Оли стал амбициозным цыплёнком!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http://bllate.org/book/18621/1825627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