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 Цзяо, которому было всего три месяца, небольшая лужайка перед ним - внушительное место для развлечений! По сравнению с серо-стальной комнатой Оливии, здесь явно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весело, но и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папы (да, для маленького дракончика Оливия с первого взгляда стал его родителем), который говорил бы "это есть нельзя", здесь можно кушать всё!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трава восхитительна, чёрная почва тоже хороша, маленькие бабочки, летающие в небе, очень мягкие на вкус, а насекомые на земле приятно хрустят!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еды Да Цзяо больше всего нравилось дерево за общежитием Оливии. Его научное название - Machilus nanmu, ядовитый вид деревьев. Поскольку листья и сок этого дерева токсичны, оно очень эффективно как средство от насекомых, поэтому такие деревья росли вокруг учебных корпусов и общежитий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военной академии это растение в лучшем случае украшает окружающую среду. Они каждый день находились в плену интенсивных тренировок и домашних заданий, и они были не в настроении изучать эти растения, но с Да Цзяо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 Цзяо эта небольшая роща - его территория! Он был обязан тщательно изучить каждый дюйм земли на своей территории, а также каждое растение! Его с самого начала привлекло это дерево, но тогда он был слишком робок и не осмеливался бросить вызов этому высокому растению. Познакомившись с этим местом, малышу не терпелось попробовать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Императорские Драконы Полумесяца очень высокие и необычайно тяжёлые, они походили на маленький космический корабль. Не говоря уже о лазании по деревьям, даже подъём на холм мог привести к обрушению почвенного склона. Однако молодые Императорские Драконы Полумесяца были совсем другими. Чтобы облегчить подъём к родителям, все детёныши имели навыки скалолазания. Между навыками скалолазания и подъёма по деревьям всегда есть что-то общее, поэтому Да Цзяо научился подниматься на деревья даже без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взобрался на дерево в первый раз, он поднялся только до первой ветки, а потом не осмеливался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Оливия никак не мог найти его и, в итоге, залез на дерево, чтоб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удачного опыта в лазании по деревьям смелость Да Цзяо на следующий день возросла; в любом случае, если он сам не мог спуститься, тогда его мог спустить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неспешно взбирался на дерево. Оттуда ему открылся вид, который никогда бы не увидел на земле, а также круглые плоды. В тот день Да Цзяо вернулся домой с плодами того дерева во рту, и отдал добычу своему "папе".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пристального взгляда влажных глаз маленького дракончика, Оливия съел плод дерева,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страдал от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решил, что ему придётся есть плоды самому, поскольку его отцу не посчастливилось иметь возможность наслаждаться такой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Оливия долгое время баловал его, и со временем, поняв, что Да Цзяо снаружи ничего не угрожает, не мог вынести его вялого вида в комнате, поэтому иногда выпускал его поиграть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вёл себя очень хорошо и никогда не заходил туда, куда Оливия запрещал ему идти. Оливия также видел это, прежде чем начать выпускать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перед тем, как Оливия отправился на тренировку, он заметил, что погода была не очень хорошей, поэтому не хотел выпускать Да Цзяо на улицу. Но Да Цзяо продолжал тереться о его ноги и держаться за его штанину, чтобы он не уходил. Не в силах устоять перед этими маленькими глазками, в конце концов, Оливия тайком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только на траве, и нигде больше! — прежде чем уйти, Оливия заключил строгое соглашение с 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 — согласился 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нахмурился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быстро взобрался на дерево. Стоя на этом дереве, он мог видеть дальше, и он мог видеть спину Оливии. Только когда его больше не было видно, он со спокойной душой съел плод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отсутствии Оливии и Мэнмэна Да Цзяо по-прежнему вёл себя очень хорошо. Он съел три плода с дерева, жука и птицу, один раз покакал, потом снова почувствовал небольшой голод и обглодал пару травинок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из травы вдруг выкатился клочок бумажного шарика.  Выработав отличные рефлексы после ежедневной игры с Оливией в бросание бумажных шариков, Да Цзяо немедленно вскочил и схватил бумажный шарик, и тут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чёрт возьми, такое? — непривычно высокий мальчик приподнял бровь и посмотрел на Да Цзяо, который жевал бумажный шарик и смотрел на него. Он лениво спросил своего спутника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уродливый, я без понятия, — студент с каштановыми волосами, следовавший за ним,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Военной Академии есть дикие животные? — третий мальчик был наиболее низким, но очень мускулистым, и он выглядел 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кто это, — последний рыжеволосый ученик узнал Да Цзяо, — Это же маленький питомец Оливии!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злобной улыбкой на губах рыжеволосый парень поманил Да Цзяо, который прятался в траве и не осмеливался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Холланд, Гайя, Абиль и Паоло - эти четверо, появившиеся возле пустого общежития и обсуждающие Да Цзяо, были соседями бронтозавра-первокурсника, который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Сумэй Гэ вызвал их в учебный кабинет и кучу всего наговорил, прежде чем снова отпустить. Изначально предполагалось, что они пойдут и продолжат утреннюю тренировку, однако после чтений нотаций у всех четверых испортилось настроение, и они решили пропустить утреннюю тренировку. В любом случае, инструктор, вероятно, думал, что они всё ещё находились в офисе Сумэя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скомкав бумагу, которую Сумэй Гэ дал им для написания эссе-размышления, он её выбросил. В тот же момент вышел Да Цзяо с только что выброшенной бумажкой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Му-у? — держа во рту бумажный шарик и глядя на этих людей, одетых в ту же одежду, что и его папа, Да Цзяо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каково происхождение этого слабака с женским именем, мало того, что он принёс похожего на цыплёнка робота, так он ещё и растит одного... Ха-ха! Вам не кажется, что это уродливое чудовище с бумажным комком во рту похоже на собаку? — коротышка Абиль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не должен быть крупнее Холланда, — рыжеволосый парень - Паоло - уставился на Да Цзяо, который, казалось, не решался уйти, и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Холланд - тираннозавр с половиной крови Кантаса! Процент крови более 70%! Холланда уже можно называть Кантасом, верно? — Гайя - парень с каштановыми волосами и в очках, наклонил голову и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Холланд свирепо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подошёл к ним с бумажным шариком во рту и осторожно, даже немного испуганно бросил его к ногам Холланда. Когда он уже собрался уходить, Паоло бросил ещё один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иди! Собака Оливии,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не мог понять такую сложную команду, но он разобрал имя "Оливия".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Папино имя очень обрадовало его. Подумав, что эти люди знали его папу, он побежал за бумажным шариком, который бросил Паоло, быстро нашёл его, поднял, и осторожно положил к ногам Паоло.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псина, ещё раз! — на этот раз Паоло был не единственным кинувшим. Холланд и Абиль оба кинули бумажки, которые держали в руках. Когда все трое одновременно бросили бумажный шарик и приказали Да Цзяо принести их обратно, Да Цзяо был выведен из строя их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 Цзяо был всего лишь трёхмесячным детёнышем. Такого рода игры выходили за рамки его возможностей, к тому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траве, он никак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псина, продолжай подбирать! — Абиль потерял терпение и выбежал вперёд, когда увидел, что Да Цзяо не двинулся с места даже после того, как он несколько раз крикнул. Он бросил бумажный шарик в лежащего на траве 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 — Да Цзяо жалобно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четверо людей перед ним не были Оливией, и у них не было ни капли жалости к 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 его, — лицо Холланда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походило на лицо папы, когда тот 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Да Цзяо обиженно заскулил, и, прихрамывая, подошёл к бумажному шарику и робко направился к Холланду.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после того, как он медленно произнёс эти слова, его сильная и мощная длинная нога со скоростью молнии ударила его. Да Цзяо никак не мог среагировать. Его маленькое тельце пролетело в воздухе, и Да Цзяо тяжело рухнул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шарик медленно выкатился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грубым! Я ещё не наигрался!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крошечный детёныш, наконец, осознал опасность и захотел убежать, рыжеволосый Паоло дьявольски улыбнулся и наступил на Да Цзяо, который только что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 в комнату и медленно поиграй с ним! Так уж получилось, что спальня того парня теперь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 - это бронтозавр-первокурсник, который некоторое время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Оливию окружила группа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окружение группой людей. Походило на групповую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нахмурился. У него на улице играл детёныш, и ему было немного не по себе, поэтому он хотел побыстрее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пожалуйста, помоги нам! — видя, что ему не терпелось уйти, представитель окруживших его первокурсников остановил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Холланд и остальные до смерти издевались над Брэем. Мы не знаем, кто станет их следующей целью, и надеемся, что ты сможешь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вперёд первокурсник тоже бронтозавр. Приглядевшись, оказалось, что это его сосед по комнате. Он не разговаривал с ним, поэтому Оливия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окружающим его первокурсникам: бронтозавры, трицератопсы, стегозавры... Группа травоядных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Оливии это показалось забавным: группа травоядных динозавров пришла просить о помощи, но разве он походил на какого-либо травоядного?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инструктору, — Оливия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- нехороший человек! Это он определил Брэя в общежитие группы плотоядных динозавров, — с горечью пожаловался предводитель-бронтозавр, в его глазах отразилось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окончил эту академию. Он говорил, что период военной подготовки первокурсников в военной академии - это процесс дифференциации. Инструкторов не волнуют споры между студентами, они просто хотят в конце выбрать наиболее похожего на лидера первокурсника, а затем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хотим, чтобы Холланд был лидером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Травоядные динозавры рассказали о многих вещах, о которых Оливия не был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 вы пришли ко мне? — Оливия наконец во всём разобрался, — Меня заставили приехать учиться сюда, и я просто хочу пораньше закончить обучение и вернуться домой. Ваши дела не имеют ко мне никакого отношения, так что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протиснулся сквозь толпу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может не быть связано с тобой, — как раз, когда он собрался уходить, главный бронтозавр вдруг громко заговорил, — Оливия, ты приехал на машине декана. Мы видели это, и Холланд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тебя искать. Когда придёт время, как только ты со всем разберёшься, ты можешь прийти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Оливия в порывистом настроении вышел 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по тропинке, ведущей к зданию общежития, и побежал прямо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Цзяо! Да Цзяо! — тихо прошептал он имя детёныша Императорского Дракона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был очень чувствителен к его голосу. Обычно после этого он выпрыгивал и ложился на его ботинки, но сегодня он не понимал, что случилось. Несмотря на то, что Оливия долгое время звал его, он всё ещё не видел, чтобы он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Оливия забрался на дерево. Он утешал себя тем, что Да Цзяо мог уснуть на дереве. Такого никогда раньше не случалось, но в будущем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посмотрел вниз с пустой ветки дерева. По странному совпадению, он вдруг заметил под деревом несколько белых бумажных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спрыгнув с дерева, Оливия развернул несколько листков бумаги. Увидев несколько знакомых имён рядом со словами "Эссе-размышление", сердце Оливии опустилось, и холодок пробежал прямо от бумаги к макушке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Холланд... — Оливия немедля побежал к зданию общежития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распахнул серо-железную дверь. Его лицо приобрело тот же оттенок, что и дверная панель, когда Оливия увидел лужу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Редкая гостья, мисс Оливия, здравствуйте! — дразняще поприветствовал Паоло.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 Цзяо? — проигнорировав приветствие Паоло, Оливия обратился непосредственно к Холланду, развалившемуся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Холланд, который был больше Оливии по размеру и росту, медленно покосился на Гайю, сидевшему рядом с ним, — Какой ещё большой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не знаю, — сняв очки, Гайя медленно протёр их. На стёклах была капля крови, которую он долгое время не мог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Цзяо - дракон, который не может превращаться в человека. У него на голове маленький рог. Конечно, в будущем этот рог вырастет в большой рог, — увидев мрачного и молчаливого Оливию, Мэнмэн выскочил и со всей серьёзностью описал Гайе внешность Да Цзяо, Он не понимал человеческий мир, поэтому подумал, что эти четверо на самом деле не знали, как выглядел 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Раз уж ты его так описал, то я видел большой рог. Это тот самый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Абиль указал пальцем на другую лужу крови вдалеке, в центре которой лежал маленький отломанный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Оливия увидел рог, в его голове помутилось. Медленно подойдя, он увидел, как его собственная бледная рука подняла из крови крошечный сломанный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владелец этого рога? — он услышал свой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мусорном баке внизу. Ах да! Если его ещё только не забрали, — Абиль ехидно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Оливия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он услышал, как сам сказал это людям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Вернёшься, чтобы починить дверь и выбросить мусор, оставленный твоим питомцем? — Холланд коснулся ногой чёрной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вынести мусор, — приподняв уголки рта, Оливия повернулся к комнате и одарил людей недвусмысленной лучезарной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более не оборачиваясь,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к мусорным бакам, бледный Оливия вместе с Мэнмэном рылись в мусоре. Наконец, на дне предпоследнего третьего мусорного бака они нашли Да Цзяо, покрытого кровью и завёрнутого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вздрогнул и открыл окровавленный пакет. Да Цзяо внутри был уже совершенно не таким, каким был утром: рога не было, всё тело в крови, и было непонятно, сколько у него сломано костей. Тихо лёжа в объятиях Оливии, его маленькое тельце было холодным и жёстким, как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не осмелился думать об этом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Оливия вдруг почувствовал дрожь в руках, и, недоверчиво посмотрев вниз, встретился взглядом с едва приоткрытыми глазами Да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слабо ответил своему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Оливия звал его по имени с поляны, он откликался на папу, и вот теперь,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со спокойной душой закрыл глаза в объятиях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 не умрет, он недостаточно откормлен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