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"Причина смерти: недостаток кислорода", - именно это гласит окончательный отчёт, предоставленный Сумэю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"Студент не последовал инструкции и не спрятался в назначенном месте. Выбранная им заброшенная кабина случайно скатилась на следующую глубину моря, настолько глубоко, что никто не смог заметить подаваемых им световых сигналов".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Сумэй Гэ не поверил тому, что было сказано в отчёте.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Паоло было найдено в течение часа после окончания миссии. Леденящее душу выражение лица под защитным костюмом поразило Сумэя Гэ, и он быстро начал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достижения цели проверки и предотвращения жульничества, академия не устанавливала в защитные костюмы никаких встроенных коммуникаторов, поэтому всё общение между студентами осуществлялось только с помощью сигнальных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 он расспросил людей, которые отправились в море вместе с Паоло.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самого начала отправились в назначенное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Паоло прогнал нас и не хотел, чтобы мы 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студенты ответили примерно так же, и Сумэй Гэ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этот ученик из твоего класса часто так делает. Например, говорит другим, чтобы они позже его находили, и уходит лениво ложиться спать. Как думаешь, он подавал сигнал? Он ведь не мог с ним ошибиться? — пошутил тогда его коллега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точно! Сигнальный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первые вышли в море, могли не знать о Паоло, но у поисково-спасательной группы не было причин не искать его! Паоло крепко держал сигнальный фонарь в руке, когда умер. Это означало, что он подавал сигнал! Пока у него не кончилась энергия на сигнальном огне, он неустанно просил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 коллеги напомнили Сумэю Гэ об этом, и он немедленно отправился опрашивать студентов в поисково-спасательной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обходили только специально отведённую зону и не видели никаких сигнальных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похожие заявления создавали у Сумэя Гэ иллюзию, что эти студенты врут! Они все лгут! Они все видели сигнал бедствия Паоло, но проигнорировали...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эта догадка возникла в его голове, Сумэй Гэ почувствовал, как заледенело его тело, как будто он находился в морских глубинах.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же морских глубинах, где и умер Паоло...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Отчаянно подававший сигнал бедствия, запертый в кабине космического корабля. Все его видели, но притворились, будто ничего не было, развернулись и уплыли.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Сумэй Гэ был напуган собственным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Ни за что! Гайя и Холланд, партнёры Паоло, тоже были частью поисково-спасательной команды, они бы ни за что не оставили Паоло в таком бедственном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Последними, кого опросил Сумэй Гэ, были Холланд и Гайя,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позеленевшим лицом Холланд также, слово в слово, опроверг, что что-то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Сумэю Гэ оставалось только предоставить тот же самый отчёт без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не знал, так это того факта, что Холланд и Гайя в принципе не погружались в глубокое море. Они договорились о том, чтобы за них провёл поисково-спасательную операцию кто-то другой, пока они сами отдыхали на мелководье. Это была их обычная практика, поэтому, когда инструктор опросил их, они ничего не смогли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смерть Паоло прошла вот так незаметно. Если смерть Абиля ещё могла заставить механический факультет академии взять на себя небольшую ответственность, то сметь Паоло была полностью его собственной виной и неизбежным результатом того, что он не выполнял учебных инструкций.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этого случая Сумэй Гэ обнаружил, что ситуация в классе вновь изменилась: ученики из нейтрального лагеря полностью перешли в группу Оливии.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на мгновение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он мог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отлично! Когда в классе будет определён главный кандидат, он сможет с лёгкостью управлять этими учениками, и ты избавишь себя от проблем, не так ли? — с улыбкой прокомментировал его коллега в ответ на беспокойство Сумэя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тот же коллега с тем же часто улыбающимся лицом, однако Сумэй Гэ, который обычно думал, что его коллега - хороший парень, почувствовал, что тот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Холланд снова ударил кого-то в общежитии, — вернулся с докладом микрораптор, вызвавшийся следить за группой Холланда.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ковре с Да Цзяо, играющим с мячом, Оливия даже не поднял на него своих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момента, когда Да Цзяо больше не захотел играть с ним. Он отложил мячик, чтобы найти кого-нибудь, и вышел, а Оливия встал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такой скверный характер, наверное, это из-за того, что он ест слишком много сахара, — внезапно без причины произнёс Оливия.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ученики вокруг него застыли, но никто не посмел спросить о его высказывании, и Оливия также не собирался ничего объяснять. Сев за письменный стол, он достал книгу из выдвижного ящичка, сел и начал неторопливо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 Оливия выглядел намного дружелюбней, когда читал...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Подумали все присутствующие студенты, когда увидели слабую улыбку Оливии в уголках губ. Не осмеливаясь прервать его приятное времяпрепровождение за чтением, по указанию Тодда все находившиеся в комнате ученики 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спальне общежития, где остался только Мэнмэн, Оливия с удовольствием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точнее, он читал письмо, вложенное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второе письмо от Му Геня.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"Дорогой Оли,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Семейный бизнес по продаже булочек начал налаживаться. Я отправил декану Аргосу несколько булочек, которые испёк сам. Он позвонил и сказал, что ему очень понравилось! Однако я немного беспокоюсь о том, не утешает ли он так меня: позже я узнал, что корочка испечённых мною булочек слишком твёрдая. Вчера ко мне пришёл жаловаться клиент-гигантозавр, потому что у него откололся маленький кусочек зуба, когда он жевал булочку. Не мог бы ты мне сказать, всё ли в порядке с зубами декана Аргоса? Если ты с ним встретишься, пожалуйста, помоги мне проверить его зубы,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подожди, пока я испеку мягкую и вкусную булочку, прежде чем я отправлю её тебе. Оли, ты ешь так много леденцов, что дядя Альфа постоянно беспокоится, что у тебя появится кариес.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Я хочу открыть Оли один секрет, эм... Я собираюсь баллотироваться на пост главы факультета!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Альфа сказал, что пост старосты факультета - это признак того, что ты лучший студент. Амбициозный человек должен выдвигать себя на эту должность, поэтому я баллотировался. Но Добби сказал, что глава кулинарного факультета только покупает продукты, убирает в классе и сдаёт отчёты... И это не имеет никакого отношения к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никаких проблем нет, пока я усердно учусь. Я не могу конкурировать с другими, и папа сказал, что я глупый. Если это простая закупка продуктов, уборка в классе и сдача отчётов, я всё ещё буду немного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Пожелай мне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PPS: Детёныш Императорского Дракона Полумесяца, которого я подарил тебе тогда, сильно растолстел?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Гень ~\(≧▽≦)~"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письма уголки губ Оливии заметно изогнулись вверх. За окном уже как несколько дней лил дождь, но благодаря этому письму Оливии казалось, что он увидел яркий солнечный свет на звезде Байлу.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прищурил глаза и представил себе картину: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дома находились Му Гень, дядя Альфа, его папа-робот, дядя Эпсилон, дядя Эта, дядя Бета и дядя Пи...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были надеты фартуки, и они были заняты приготовлением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распахивается дверь, и со своими сломанными зубами вбежал жаловаться гигантозавр...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незаметно для Му Геня, дядя Альфа очень "корректно" отреагировал на жалобу гигантозавра и вернулся обратно, чтоб утешить Му Геня, расстроенного тем, что его булочка получилась настолько твёрдой, что у клиента отломился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«Проблема не в твоей булочке, а в его плохих зубах», - сказал бы, наверное, Альфа, и на его месте он сказал бы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одиночестве за своим столом, Оливия наклонился вперёд и с улыбкой закрыл глаза. В тот момент он представил себе молодого юношу, семья которого владела булочной.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Вложив письмо в книгу и убрав в ящик стола, он перевёл взгляд на проливной дождь за окном. Счастливое выражение лица медленно исчезло, превратившись в прозорливую многозначительную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Гень собирается стать главой факультета, так что мне придётся ускориться, чтобы не проиграть ему~, — тихо пробормотал себе под нос Оливия, глядя на Мэнмэна, гладящего у окна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ещё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http://bllate.org/book/18621/1826981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