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 о том, скольких глав факультета они потрясли в первый день, первокурсники факультетов желтофиоль уже заселились в свои собственные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хотел делить одну комнату с председателями Керри и Гэ До, их поставили вместе; поскольку слишком многие хотели жить в одной комнате с председателем Му Генем, результатом всех споров стало то, что Му Гень, его заселили вместе с двумя предыдущими. По итогу, три председателя факультетов вместе с маленьким бронтозавром Добби, который не принимал участие в спорах, поселились вчетвером в одной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Гень, ты потрясающий! Не могу поверить, что в одном рюкзаке удалось поместить так много вещей. Сначала я не смотрел на твои схемы и очень долго пытался уложить всё сам, и у меня никак не удавалось самостоятельно уложить все вещи в рюкзак! — с восхищением произнёс Добби, глядя на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такого! — Му Гень улыбнулся, — Иглы, нитки и ткани на моей родной планете - очень ценные предметы, и их очень мало. Последнего куска ткани хватило только для пошива рюкзака, и чтобы максимально эффективно его использовать, я усердно тренировался, чтобы суметь запихнуть в него как можно больше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Раньше я думал, что моей семье было достаточно тяжело, но оказалось, что у тебя ещё труднее, — когда он снова посмотрел на Му Геня, в глазах Добби промелькнуло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меня поразило, так это то, Му Гень, что ты действительно знаешь так много брендов разных товаров. Эти батарейки Байюнь было так трудно достать! Моя семья владеет магазином, в котором есть большинство представленных на рынке товаров. Я думал, что смогу подготовить всё из твоего списка в своём магазине, но по итогу не смог найти несколько вещей. В конце концов я заказал их через тот интернет-магазин из твоего списка. — достав батарейки, Керри присоединился к их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семьи не очень много денег поэтому нам приходится тщательно планировать бюджет. Мое постоянное хобби - это читать рекламные брошюры супермаркетов! Я помню не только бренд, но и цену каждого товара ~\(≧▽≦)~, — ярко сверкнув белыми зубами, Му Гень указал на батарейки Байюнь в руках Керри, — Есть много онлайн-магазинов, где есть батарейки этой марки, но тот, что указан в списке, продает по самой дешёвой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от души улыбнулся, он совсем не возражал против того, чтобы рассказать о бедности совей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еды, которую мы съели по дороге? Ты знал, что её нельзя проносить сюда с собой? — на этот раз спросившим был Гэ До. Он также собрал свои вещи и лёг спать, заняв кровать справа от Му Геня, когда как Керри устроился слева от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об этом, но закуски должны быть свежими, чтобы они были максимально вкусными! Надо есть еду, когда она вкуснее всего, чтобы она не пропала даром, не так ли? — на этот раз ответ Му Геня был ещё более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Раскинувшись на своих кроватях, четверо подростков смотрели друг на друга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моменту, когда мы прибыли, было уже слишком поздно, и столовая уже закрыта, так что до завтрашнего утра здесь будет нечего есть. Почему бы нам не лечь спать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Му Гень, и никаких возражений не последовало, поэтому в их спальне был раньше выключен свет. Не прошло и нескольких минут, как откуда-то сбоку послышался храп Добби.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несколько учеников прижались всем телом к стене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что-то слышали?! — после долгого молчания с той стороны стены один из студентов оторвал своё лицо от стены. Всё ещё не желая сдаваться, он ткнул пальцем в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только храп. Судя по звуку, это должен быть бронтозавр, — внимательно прислушавшись, ученик, наконец, оторвал ухо от стены. Он был студентом музыкального факультета, а тот, кто ткнул его пальцем, был с кулинарного. На этот раз размещение по общежитиям не разделялось по факультетам, поэтому все ученики с трёх факультетов оказались перемешаны.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Бронтозавр? Это Добби. Если он храпит, значит, что он не умер, и его ещё не съели, фух... — первокурсник с кулинарного факультета, который первым оторвался от стены,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 общежитии Му Геня, люди в каждой спальне обменялись множеством сплетен, и пока они знакомились друг с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поняли, что председатели музыкального и художественного факультетов - это некие неопознанные "тяжёлые динозавры".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будили утром, я чуть не описался от испуга! Никогда ранее я не испытывал такого ужаса. Наверное, именно об этом говорила моя мама: ощущение, словно тебя преследует убийца... — вспомнив, как этим утром их разбудил председатель Керри, двое первокурсников музыкального факультета вновь ощутили тот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азиатско-американский гигантозавр! Динозавр, который может меня напугать, по крайней мере на уровне тираннозавра! — нахмурился один из первокурсников музыкального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мапузавр! И председатель Керри меня тоже до смерти напугал! — также заговорил другой первокурсник музыкального факультета, которого Керри тоже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предчувствие меня не обмануло. Я не хотел приближаться к нему с момента, как его сегодня увидел! И он не должен быть обычным тираннозавром, потому что я такого же вида, но я всё равно нервничаю, когда вижу его, — первокурсник кулинарного факультета кивнул и согласился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нашего факультета не лучше. Когда он пришёл в общежитие, все проснулись в ужасе, — единственный первокурсник с художественного факультета также рассказал о своей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говорили об оригинальных формах председателей Керри и Гэ До. Как такие пугающие людей расы могли быть допущены на такие мирные факультеты, как музыкальный и художественный?!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первокурсников дружно про себя пожаловались.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единственный первокурсник кулинарного факультета, не участвовавший в обсуждении, в мыслях молча указал на них пальцем: Эй! Подумайте о своей собственной расе! Одна раса свирепее другой, почему вы все были распределены на такие мирные факультеты?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они не любят овощи", - с облегчением вздохнул ученик кулинарного факультета вида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военной подготовки несколько первокурсников с трёх факультетов, опасаясь за жизнь Му Геня, всю ночь со страхом прислушивались к звукам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Гень и Добби, которые вышли из их комнаты в общежитии сияющими, не могли не привлечь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вышел не в лучшем состоянии, был председатель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Гень, ты меня вчера во сне укусил, и при этом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Гень подозрительно вытер уголки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Неудивительно... Прошлой ночью мне снилось, что я ем барбекю. Тебе было больно? Мне правда очень жаль. Я буду внимательнее, когда лягу спать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удерживать и грызть страшного председателя Керри так, словно тот был мясом; Му Гень был поистине загадочным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и был представителем самой опасной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председателям Керри и Гэ До им следовало сочувствовать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течение следующих нескольких дней Керри и Гэ До с удивлением обнаружили, что страх в глазах первокурсников их факультетов значительно уменьшился, а некоторые люди даже были готовы поговорить с ними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Керри и Гэ До, которые с детства страдали из-за их расы и никак не могли ни с кем подружиться, это было действительно неожиданным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подростки, решившие проснуться рано утром и отправиться в столовую, чтобы набить себе животы, были обречены на разочарование: оставшись без завтрака, они получили уведомление о сборе как раз в тот момент, когда спешили ко входу в кафетерий. Все первокурсники должны были собраться в указанном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назначенное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 от инструктора, многие первокурсники подумали, что неправильно его прочитали: указанное в уведомлении место встречи находилось не в этом лагере, а на другом конце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месте произвёл расчёты, основываясь на масштабе карты, и пришёл к ответу, в который было ещё труднее поверить...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пять километров? — закричал на месте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километры - это не километры как на Земле, а универсальная космическая мера расстояния в космосе. Так называемый здешний километр намного длиннее земного километра!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Тут... тут есть ховеркар? — тут же ошеломлённо спросил один из первокурсников, — Но у меня ещё нет водительских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гражданских ховеркаров, только военные, и они не для вас. Вы должны добежать к месту встречи, — следующие слова инструктора безжалостно разрушили последние надежды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просто тест на физическую подготовку, так что вам не нужно беспокоиться о том, что вы заблудитесь. Мы специально освободили полосу для военных ховеркаров для проведения сегодняшнего испытания. Вам просто нужно двигаться по этой полосе, а в конце будет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тест будет проводиться между факультетами, поэтому я бы хотел попросить председателей собрать свой факультет. Тест официально начнётся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вчерашние офицеры в чёрном выглядели как холодные деревянные статуи, то сегодняшние офицеры в чёрном выглядели как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Семьдесят пять километров? И всё это бежать... — ошеломлённо переговаривались первокурсники.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пришло время председателям сыграть свою роль. После указания инструктора председатели всех факультетов начали организовывать своих учеников для участия в забеге. Десять минут спустя, как только начаться отсчёт времени, первокурсники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команда желтофиолей Имперской всеобъемлющей академии оказалась зажата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какой прытью другие факультеты бежали, был поистине поразительным, так что они застряли в конце без возможности сдвинуться с места. В течение этого времени Му Гень не позволил всем бездельничать и заставил всех выполнять разминку. Всё это время Му Гень внимательно изучал карту, а затем подсчитал количество студентов всех трёх факультетов, после чего выстроил учеников в порядке возрастания.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Побежав со своей группой, крикнул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http://bllate.org/book/18621/1827555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