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студентов, сумевших поступить в Имперскую всеобъемлющую академию, не было недостатка в способностях. После первых нескольких дней смятения все адаптировались к прохождению военной подготовки. После периода потери жира, вызванного плохим питанием, у многих людей начали расти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Брэда.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для учеников факультета командования линкорами закончилось, и в последующие дни они хорошо себя показывали, поэтому их черёд готовить больше не наступал, только наказание Брэда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они находились в общежитии, которое им выделили в первый день, и каждый день они были вынуждены бегать на длинные дистанции для тренировки и еды. Там же находился и свинарник. Уход за поросёнком не мог отнимать время от тренировки, и он так же не мог самостоятельно позже прибежать из общежития и потом вернуться, поэтому приходилось использовать часть своего времени для еды для работы в свинарнике.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 сидя в машине и проезжая по длинной трассе для доставки продуктов на тренировочную площадку, Брэд вспоминал свой первый день. Он думал, что инструкторы, чтобы углубить их воспоминания о том дне, намеренно позволяли им каждый день проезжать по этой полосе, а позже заставляли ежедневно бегать здесь на длинные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 детства отличником, он поступил в лучшую академию на планете - Имперскую всеобъемлющую академию. И хотя у него были отличные способности, семья Брэда также была привилегированной. Ему было достаточно хорошо учиться в детстве, остальные бы всё устроили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чувствовал Брэд в ситуации, когда ему вдруг поручили присматривать за свинарником, было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ели, ему нужно было идти готовить еду для грязной свиньи. Из-за того, что планета была бедной, еда у свиней также была плохая. Если быть точнее, все военные лагеря располагались на очень бедных планетах, где не было никаких торговцев. Космические корабли прилетали сюда только раз в месяц. Из-за ограниченного месячного рациона пищей для свиней служили объедки, оставшиеся от людей. Повара считали, что самое большое преимущество этого вида свиней заключалось в том, что их легко прокармливать, и, обнаружив, что они всё ещё могли жить в подобных условиях, они относились к их кормёжке ещё более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Брэд кормил поросёнка, он случайно заметил, как тот ел свои собственные экскременты. Когда Брэд увидел ту сцену, то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всё же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 падать в обморок. Если потерять сознание, то упадёшь на землю, а вся земля покрыта грязью, смешанной со свиными экскрементами.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 единственная мотивация, что каждый день поддерживала его для того, чтобы он не отключался.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вонючий и грязный, Брэд, после того, как покормил свинью, вернулся в столовую и увидел на столе остатки еды. При мысли о том, что каждый день он кормил свинью именно этой пищей, его ещё сильнее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очень голоден, но он просто не мог это есть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насильного приёма пищи только вызывается ещё большая рвота.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Брэд худел со скоростью, видимой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 чувствовал, что всё его тело, вероятно, уже было пропитано запахом свинарника. В последнее время никто из студентов с его факультета не подходил к нему. Когда Брэд обнаружил это, то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сильное чувство одиночества и ужасно питаясь, Брэд, продержавшись две недели, в конце концов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еду, которую он только что положил в кормушку, Брэда передёрнуло, а затем у него потемнело в глазах. Не в силах больше держаться,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того, что его лизали.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Брэд открыл глаза и увидел большую грязную уродливую морду свиньи. В этот момент он пожелал вновь упасть в обморок, однако его физическая подготовка была настолько хорошей, что после кратковременной потери сознания он сразу же пришёл в норму. Не желая вновь быть облизанным этой свиньёй, Брэд опёрся об пол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руки коснулись грязи, Брэд вновь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пребывания здесь, он всё же коснулся руками грязи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Хрю! Хрю! — заметив, что Брэд неподвижно сидел на земле, поросёнок вновь потёрся о него. Сначала он посмотрел Брэду в лицо, а потом обошёл его сзади, отчаянно подталкивая Брэда в спину, словно пытаясь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испытывая отвращения к грязному запаху, исходившему от тела Брэда, поросёнок понемногу слизывал грязь с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Брэд впервые по-настоящему взглянул на маленькое создание, которое он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слоем грязи у этого поросёнка проглядывалась белая шкурка. У него были большой нос и веерообразные уши, а также маленькие глазки. Прямо сейчас поросёнок взирал на него своим невинным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внимательный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Брэд плохо относился к свинье, переняв поведение толстого повара. Всякий раз, когда поросёнок хотел наклониться к нему, он раздражённо отталкивал его. Со временем свинья больше не осмеливалась наклоняться.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ежедневное общение ограничивалось тем, что он бросал еду в кормушку. Брэд не думал, что у этого поросёнка могли быть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кусок мяса, который он вырастил,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Брэд почувствовал, что он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Поросёнок подбежал к кормушке и сразу же вернулся. Опустив голову, он что-то выплюнул Брэду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Брэд оцепенело посмотрел на свою ладонь: это был кусочек редиски.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Хрю! Хрю! — затем свинья снова хрюкнула, не осмеливаясь наклониться к нему, только тревожно завизжала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Еда для меня? — Брэд ошеломлённо посмотрел на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Хрю~, — вновь издал звук 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итогу Брэд не стал есть корм, который дала ему свинья. Встав с земли, Брэд присел на корточки около корыта и стал наблюдать, как ест свинья. Он больше не обращал внимания на грязь на земле, смешанную с фекалиями, как его и не волновал зловонный запах из кормушки. Глядя на покрытую грязью свинью, он почувствовал, что что-то твёрдое в его сердце внезапно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вытянул свою правую руку и, наконец, опустил её на тёплую спину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 дня аппетит Брэда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Ежедневный уход за поросёнком больше не был для него непосильной задачей. После того, как он изучил руководство по разведению свиней через интеллектуальную систему, он всем сердцем начал заботиться о звере. Брэд починил источник света и понемногу приводил загон для свиней в порядок, даже пересадил туда немного газона.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 даже потратил своё обеденное время на то, чтобы вымыть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пах приятно, но перед ним впервые предстал белый и нежный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повару наплевать на то, как именно он ухаживал за свиньёй, Брэд теперь каждый вечер водил вымытого поросёнка с собой в столовую есть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 оставалась свиньёй, а Брэд оставался Брэдом, однако жизнь начинала налаживаться.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надеюсь, что в следующий раз кулинарный факультет займёт последнее место!" - после еды, приготовленной "поварами" факультета командования линкорами, у всех первокурсников в голове засела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году кулинарный факультет проявлял особую активность, выдержав несколько раундов интенсивных тренировок и ни разу не заняв последнего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первого теста по физической подготовке на длинные дистанции слишком сильно шокировали первокурсников. На следующей тренировке, будь то офицер или обычный ученик, все они уделяли очень много внимания понятию "коллектив".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неловкость, они начали наслаждаться радостью, которую приносил им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Вера в силу коллектива и доверие к своим товарищам - это не те убеждения, которые могут сформироваться в сознании людей за одну ночь. Их нужно постепенно закреплять в своей повседневной жизни. Увидеть силу своих товарищей, лучше осознать свою собственную силу и поверить, что быстрый рост возможен только после достижения взаимопонимания. Я думал, что они не смогут научиться чему-то подобному за три месяца, но я не ожидал, что они поймут всё всего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 бесстрастным лицом издалека наблюдал, как первокурсники, как и обычно, тренировались под палящим солнцем. После месяца строевой подготовки, постоянного повторения самых базовых древних программ обучения новобранцев, таких как синхронный марш и стояние по стойке смирно, они выглядели совершенно иначе, чем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Небрежность, присущая первокурсникам, полностью исчезала, когда они следовали за инструктором. Когда инструктор приказывал им всем не двигаться, никто не осмеливался пошевелиться. Сцена, как тысячи людей одновременно выполняли одно и то же действие, поистине захватывала дух. В то же время, если движения одного человека не синхронизировались с остальными, то дисгармония росла в геометрической прогрессии. Когда под руководством инструктора все выкрикивали лозунги, эту сцену никак иначе, кроме как шокирующую, нельзя было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"Ха——", - простой клич. Когда тысячи учеников одновременно его прокричали, инструктор с невозмутимым лицом почувствовал, как задрожала земля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огромная сила, создаваемая лишь коллективом.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человек, даже будь он Кантасом, не смог бы издать настолько сокрушительный и ужасающий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первокурсники, которые только что подняли этот рёв, тоже осознавали эффект. Глаза у всех заблестели, а на лицах отразилось волнение, которое было невозможно не заметить. Подавив восторг, они продолжили усердно работать, чтобы выполнить следующую команду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молодые люди уже начали осваивать силу коллектива, — заметил инструктор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именно поэтому я посылал их к вам в течение последних нескольких лет. Среди всех нынешних генералов вы единственный, кто всё ещё придерживается этого древнего метода обучения, — внезапно раздался другой голос. Оказалось, что он разговаривал не сам с собой, а с кем-то ещё. Голос на другом конце коммуникатора также звучал очень знакомо...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ваше доверие, декан Ода, — наконец, инструктор с всегда холодным лицом назвал имя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Генерал-лейтенант Фраффеталь, по моему мнению, никто не заслуживает моего доверия больше, чем вы, — ответил декан Ода безучастным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Аргос? — с серьезным выражением лица невозмутимый инструктор в самом деле поддразнивал декана 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декан Ода промолчал. Только спустя некоторое время он вновь заговорил, — Будь то отношение к солдатам или к студентам, у нас с ним совершенно разные подходы.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метод тренировок сейчас действительно популярен. Возможно, что когда вы в следующем году снова пришлёте сюда первокурсников, я тоже буду использовать методы Аргоса для обучения, — сказал генерал-лейтенант Фраффеталь, он же инструктор с холодным лицом. В его голосе не ощущалось тяжести, но его пристальный взгляд на первокурсников на мгновение случайно выдал его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 Министерство обороны и Министерство образования совместно организуют межакадемические соревнования по военной подготовке. По любезному приглашению министра образования на соревновании будут присутствовать все генералы в звании ниже маршала. Маршрут Лорда-маршала ещё уточняется, но вероятность того, что его пригласят, составляет шестьдесят процентов, — спокойно сообщил невероятную новость декан 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 приглашение Министерства образования, так что Имперская всеобъемлющая академия примет участие в соревновании. Состязание будет проходить в последнюю неделю последнего месяца военной подготовки, так что я надеюсь, что до начала ты успеешь хорошо натренировать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Заставь их хорошо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декан Ода закончил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коммуникатору автоматически отключиться через несколько секунд, инструктор вновь посмотрел на первокурсников. В его взгляде мелькнул слабый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http://bllate.org/book/18621/1827939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