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студентов, сумевших поступить в Имперскую всеобъемлющую академию, не было недостатка в способностях. После первых нескольких дней смятения все адаптировались к прохождению военной подготовки. После периода потери жира, вызванного плохим питанием, у многих людей начали расти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Брэда.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для учеников факультета командования линкорами закончилось, и в последующие дни они хорошо себя показывали, поэтому их черёд готовить больше не наступал, только наказание Брэда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они находились в общежитии, которое им выделили в первый день, и каждый день они были вынуждены бегать на длинные дистанции для тренировки и еды. Там же находился и свинарник. Уход за поросёнком не мог отнимать время от тренировки, и он так же не мог самостоятельно позже прибежать из общежития и потом вернуться, поэтому приходилось использовать часть своего времени для еды для работы в свинарнике.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 сидя в машине и проезжая по длинной трассе для доставки продуктов на тренировочную площадку, Брэд вспоминал свой первый день. Он думал, что инструкторы, чтобы углубить их воспоминания о том дне, намеренно позволяли им каждый день проезжать по этой полосе, а позже заставляли ежедневно бегать здесь на длинные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 детства отличником, он поступил в лучшую академию на планете - Имперскую всеобъемлющую академию. И хотя у него были отличные способности, семья Брэда также была привилегированной. Ему было достаточно хорошо учиться в детстве, остальные бы всё устроили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чувствовал Брэд в ситуации, когда ему вдруг поручили присматривать за свинарником, было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ели, ему нужно было идти готовить еду для грязной свиньи. Из-за того, что планета была бедной, еда у свиней также была плохая. Если быть точнее, все военные лагеря располагались на очень бедных планетах, где не было никаких торговцев. Космические корабли прилетали сюда только раз в месяц. Из-за ограниченного месячного рациона пищей для свиней служили объедки, оставшиеся от людей. Повара считали, что самое большое преимущество этого вида свиней заключалось в том, что их легко прокармливать, и, обнаружив, что они всё ещё могли жить в подобных условиях, они относились к их кормёжке ещё более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когда Брэд кормил поросёнка, он случайно заметил, как тот ел свои собственные экскременты. Когда Брэд увидел ту сцену, то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всё же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 падать в обморок. Если потерять сознание, то упадёшь на землю, а вся земля покрыта грязью, смешанной со свиными экскрементами.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 единственная мотивация, что каждый день поддерживала его для того, чтобы он не отключался.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вонючий и грязный, Брэд, после того, как покормил свинью, вернулся в столовую и увидел на столе остатки еды. При мысли о том, что каждый день он кормил свинью именно этой пищей, его ещё сильнее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очень голоден, но он просто не мог это есть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насильного приёма пищи только вызывается ещё большая рвота.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Брэд худел со скоростью, видимой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 чувствовал, что всё его тело, вероятно, уже было пропитано запахом свинарника. В последнее время никто из студентов с его факультета не подходил к нему. Когда Брэд обнаружил это, то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сильное чувство одиночества и ужасно питаясь, Брэд, продержавшись две недели, в конце концов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еду, которую он только что положил в кормушку, Брэда передёрнуло, а затем у него потемнело в глазах. Не в силах больше держаться,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того, что его лизали.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Брэд открыл глаза и увидел большую грязную уродливую морду свиньи. В этот момент он пожелал вновь упасть в обморок, однако его физическая подготовка была настолько хорошей, что после кратковременной потери сознания он сразу же пришёл в норму. Не желая вновь быть облизанным этой свиньёй, Брэд опёрся об пол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руки коснулись грязи, Брэд вновь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пребывания здесь, он всё же коснулся руками грязи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Хрю! Хрю! — заметив, что Брэд неподвижно сидел на земле, поросёнок вновь потёрся о него. Сначала он посмотрел Брэду в лицо, а потом обошёл его сзади, отчаянно подталкивая Брэда в спину, словно пытаясь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испытывая отвращения к грязному запаху, исходившему от тела Брэда, поросёнок понемногу слизывал грязь с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Брэд впервые по-настоящему взглянул на маленькое создание, которое он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слоем грязи у этого поросёнка проглядывалась белая шкурка. У него были большой нос и веерообразные уши, а также маленькие глазки. Прямо сейчас поросёнок взирал на него своим невинным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внимательный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Брэд плохо относился к свинье, переняв поведение толстого повара. Всякий раз, когда поросёнок хотел наклониться к нему, он раздражённо отталкивал его. Со временем свинья больше не осмеливалась наклоняться.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ежедневное общение ограничивалось тем, что он бросал еду в кормушку. Брэд не думал, что у этого поросёнка могли быть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кусок мяса, который он вырастил,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Брэд почувствовал, что он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Поросёнок подбежал к кормушке и сразу же вернулся. Опустив голову, он что-то выплюнул Брэду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Брэд оцепенело посмотрел на свою ладонь: это был кусочек редиски.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Хрю! Хрю! — затем свинья снова хрюкнула, не осмеливаясь наклониться к нему, только тревожно завизжала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Еда для меня? — Брэд ошеломлённо посмотрел на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Хрю~, — вновь издал звук поросёнок.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итогу Брэд не стал есть корм, который дала ему свинья. Встав с земли, Брэд присел на корточки около корыта и стал наблюдать, как ест свинья. Он больше не обращал внимания на грязь на земле, смешанную с фекалиями, как его и не волновал зловонный запах из кормушки. Глядя на покрытую грязью свинью, он почувствовал, что что-то твёрдое в его сердце внезапно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вытянул свою правую руку и, наконец, опустил её на тёплую спину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 дня аппетит Брэда пришёл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Ежедневный уход за поросёнком больше не был для него непосильной задачей. После того, как он изучил руководство по разведению свиней через интеллектуальную систему, он всем сердцем начал заботиться о звере. Брэд починил источник света и понемногу приводил загон для свиней в порядок, даже пересадил туда немного газона.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 даже потратил своё обеденное время на то, чтобы вымыть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пах приятно, но перед ним впервые предстал белый и нежный поросёнок.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повару наплевать на то, как именно он ухаживал за свиньёй, Брэд теперь каждый вечер водил вымытого поросёнка с собой в столовую есть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Свинья оставалась свиньёй, а Брэд оставался Брэдом, однако жизнь начинала налаживаться.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надеюсь, что в следующий раз кулинарный факультет займёт последнее место!" - после еды, приготовленной "поварами" факультета командования линкорами, у всех первокурсников в голове засела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году кулинарный факультет проявлял особую активность, выдержав несколько раундов интенсивных тренировок и ни разу не заняв последнего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первого теста по физической подготовке на длинные дистанции слишком сильно шокировали первокурсников. На следующей тренировке, будь то офицер или обычный ученик, все они уделяли очень много внимания понятию "коллектив".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неловкость, они начали наслаждаться радостью, которую приносил им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Вера в силу коллектива и доверие к своим товарищам - это не те убеждения, которые могут сформироваться в сознании людей за одну ночь. Их нужно постепенно закреплять в своей повседневной жизни. Увидеть силу своих товарищей, лучше осознать свою собственную силу и поверить, что быстрый рост возможен только после достижения взаимопонимания. Я думал, что они не смогут научиться чему-то подобному за три месяца, но я не ожидал, что они поймут всё всего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 бесстрастным лицом издалека наблюдал, как первокурсники, как и обычно, тренировались под палящим солнцем. После месяца строевой подготовки, постоянного повторения самых базовых древних программ обучения новобранцев, таких как синхронный марш и стояние по стойке смирно, они выглядели совершенно иначе, чем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Небрежность, присущая первокурсникам, полностью исчезала, когда они следовали за инструктором. Когда инструктор приказывал им всем не двигаться, никто не осмеливался пошевелиться. Сцена, как тысячи людей одновременно выполняли одно и то же действие, поистине захватывала дух. В то же время, если движения одного человека не синхронизировались с остальными, то дисгармония росла в геометрической прогрессии. Когда под руководством инструктора все выкрикивали лозунги, эту сцену никак иначе, кроме как шокирующую, нельзя было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"Ха——", - простой клич. Когда тысячи учеников одновременно его прокричали, инструктор с невозмутимым лицом почувствовал, как задрожала земля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огромная сила, создаваемая лишь коллективом.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человек, даже будь он Кантасом, не смог бы издать настолько сокрушительный и ужасающий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первокурсники, которые только что подняли этот рёв, тоже осознавали эффект. Глаза у всех заблестели, а на лицах отразилось волнение, которое было невозможно не заметить. Подавив восторг, они продолжили усердно работать, чтобы выполнить следующую команду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молодые люди уже начали осваивать силу коллектива, — заметил инструктор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именно поэтому я посылал их к вам в течение последних нескольких лет. Среди всех нынешних генералов вы единственный, кто всё ещё придерживается этого древнего метода обучения, — внезапно раздался другой голос. Оказалось, что он разговаривал не сам с собой, а с кем-то ещё. Голос на другом конце коммуникатора также звучал очень знакомо...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ваше доверие, декан Ода, — наконец, инструктор с всегда холодным лицом назвал имя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Генерал-лейтенант Фраффеталь, по моему мнению, никто не заслуживает моего доверия больше, чем вы, — ответил декан Ода безучастным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Аргос? — с серьезным выражением лица невозмутимый инструктор в самом деле поддразнивал декана 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декан Ода промолчал. Только спустя некоторое время он вновь заговорил, — Будь то отношение к солдатам или к студентам, у нас с ним совершенно разные подходы.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метод тренировок сейчас действительно популярен. Возможно, что когда вы в следующем году снова пришлёте сюда первокурсников, я тоже буду использовать методы Аргоса для обучения, — сказал генерал-лейтенант Фраффеталь, он же инструктор с холодным лицом. В его голосе не ощущалось тяжести, но его пристальный взгляд на первокурсников на мгновение случайно выдал его истинные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 Министерство обороны и Министерство образования совместно организуют межакадемические соревнования по военной подготовке. По любезному приглашению министра образования на соревновании будут присутствовать все генералы в звании ниже маршала. Маршрут Лорда-маршала ещё уточняется, но вероятность того, что его пригласят, составляет шестьдесят процентов, — спокойно сообщил невероятную новость декан 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 приглашение Министерства образования, так что Имперская всеобъемлющая академия примет участие в соревновании. Состязание будет проходить в последнюю неделю последнего месяца военной подготовки, так что я надеюсь, что до начала ты успеешь хорошо натренировать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Заставь их хорошо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декан Ода закончил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коммуникатору автоматически отключиться через несколько секунд, инструктор вновь посмотрел на первокурсников. В его взгляде мелькнул слабый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http://bllate.org/book/18621/1827939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