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Гень наконец завершил свои пять калибровочных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первокурсников оставались на арене для новичков, лишь немногие могли беспрепятственно попасть на однозвездочную арену. Он успешно занял в трёхзвездочной арене...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последним на этом ранге, этот результат побил рекорд по самому высокому месту этой четырёхзвездочной военной базы, и стал первым среди всех учеников Имперской всеобъемлющей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тренировками по стрельбе, подготовка к управлению меха занимало десять дней. Однако первокурсникам разрешалось возвращаться к реальной жизни и отдохнуть при условии, что они будут проводить по десять матчей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делалось для избежания травматизации. Во время оценки навыков управления мехами ученики полностью изолированы от внешнего мира. В таких условиях у многих проявляются аутистические симптомы*: раздражительность, гнев и склонность к саморазрушению или причинению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не самостоятельные черты аутизма, возможно автор имел ввиду мелтдаун после сенсорной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система автоматически предлагала учащимся выйти из системы после окончания десяти боёв. Большинство учеников с нетерпением ждали возможности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они не хотели выходить, система продолжала подбирать для них соперников. Интервал между боями не превышал десяти минут, и дух учеников постоянно находился в напряжении. Один день так ещё можно выдержать, два дня тоже, но после третьего-четвёртого дня большинство предпочитали сдаться. Выдержать такое могли только те фанатики боёв, что родились с любовью к сражениям.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Му Генем Фраффеталь обнаружил, что все его прежние гипотезы оказывались неверными, и почти ни одно из его предсказаний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Му Геня слишком мягкосердечным, но тот лично безжалостно застрелил 931 человека во время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Му Геня принципиальным и объективным в вопросах решений любых задач, однако Му Гень проиграл слабому сопернику в пятом отборочном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Прирождённый пацифист, обычно безобидный, но, столкнувшись с нарушением его внутренних принципов справедливости, становится ужасающим - заметки Фраффеталя о Му Гене становились всё длиннее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события во время тренировки по стрельбе произошли из-за того, что, по мнению Му Геня, действия других людей попирали "справедливость". Му Гень не любил драться; Фраффеталь думал, что Му Гень будет следовать своему привычному распорядку дня и делать перерывы, но этот мальчик совершенно не умел себя контролировать. По наблюдениям Фраффеталя, Му Гень был ребёнком с сильным самоконтролем.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словно был послан к нему небесами, чтобы проверить способность Фраффеталя считывать людей. Действия Му Геня снова шли вразрез с ожиданиями Фраффеталя!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десять дней! Му Гень провёл в виртуальной системе десять дней, снова и снова сражаясь в битвах, а свет в его глазах становился всё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парень - настоящий фанатик боёв. Му Гень не отдыхал уже как несколько дней, как и Фраффеталь, что сидел перед консолью и внимательно за ним наблюдал. Количество времени, проведённое Му Генем в системе, уже не могло его шокировать; постоянно обновляемые уведомления стёрли любое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Оливия, Количество боёв: 352, Процент побед: 90,8%. Поздравляем, вы перешли на пятизвездочную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итоговый результат Му Геня.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могли участвовали максимум в 100 матчах, но Му Гень сыграл в три раза больше! Слишком частые бои не повлияли на его результаты; процент побед Му Геня был чрезвычайно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ужасающий парень... — во время поединков Му Геня двое оставшихся инструкторов, как и обычно, отдыхали после пятидневного наблюдения за боями. Когда объявили результаты Му Геня, они смогли лишь восхищённо вздохнуть, — Кто бы мог подумать, что этот ребёнок на самом деле так любит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Фраффеталь молча смотрел на экран консоли, перекрытый военным логотипом.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десятидневного испытательного периода всех участников телепортировали, независимо от того, дрались ли они или ожидали своей очереди. Когда начали открываться яйцеобразные капсулы, многие сначала не могли прийти в себя. Увидев лица других учеников, они поняли, что десятидневные тренировки по управлению меха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председатель? Где председатель? — проснувшись, первое, что сделал Добби - это отправился на поиски Му Геня. Их капсулы находились рядом, и каждый раз, когда он выходил отдохнуть и обнаруживал, что соседняя капсула уже была закрыла, он думал, что их с Му Генем время отдыха не совпадало. Добби не видел Му Геня уже десять дней, но не ожидал, что тот всё это время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не видел уже как десять дней, — "яйцо" Керри тоже находилось рядом с Му Генем. Ловко выпрыгнув оттуда, он помог Добби, который уже как некоторое время как пытался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видел Му Геня все эти десять дней, — внезапно сбоку раздался голос Годо, испугав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посмотрели на «яйцо», в котором находился Му Гень.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яйца Му Гень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Уснул во время матча? — раздался сбоку голос студента другого факультета. Не зная, что происходит, он тоже решил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голоса оставались тихими. Намеренно или нет, своими телами они загораживали обзор инструктору, чтобы тот не увидел, как они будят Му Геня. Но Му Гень, который обычно всегда вставал вовремя, на этот раз заснул и не просыпался, как бы сильно Добби его не толкал. Не видя иного выбора, Добби поднял его себе на спину и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выстроились в ряд и вышли. В отличие от Военной академии, где результаты появлялись сразу, ученики Имперской всеобъемлющей академии могли узнать итоги только после их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вверху списка имя Му Геня было особо заметно: у него не только высокий процент побед более 90%, но и целых 352 сыгранных матча! Не говоря уже о том, что, судя по правой части таблицы результатов, он бился в пятизвездочной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Большинство из них всё ещё были на однозвездочной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 занял второе место с процентом побед 78,9%, и он вышел на трёхзвездочную арену. Он думал, что будет на первом месте, но никак не ожидал,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352 матча? Он что, играл всё это время? — некоторые из студентов не смогли сдержать удивление и сказали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десять дней без перерыва участвовал в боях в системе, — неожиданно инструктор, стоявший в стороне, не только заговорил, но и ответил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впечатлён, — Домра повернулся и с восхищением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Он был таким горячим в предыдущем задании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снисходительности инструктора эти дети вновь обрели прежнюю бодрость. В сочетании с поразительными успехами Му Геня зал на какое-то время заполнился восхищением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первую очередь сосредоточен на Му Гене, он не забывал и о других первокурсниках. Он наблюдал за каждым их движением после пробуждения и слышал всё,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 Фраффеталь заметил, что, помимо первокурсников из группы Му Геня, всё больше людей именно так называли Му Геня, и даже некоторые другие председатели обращались к нему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проснувшись, многие из них, намеренно или нет, посмотрели в сторону Му Геня. Когда выяснилось, что Му Гень не проснулся, все так или иначе стали его прикрывать. И, когда они не смогли его разбудить, некоторые даже вынести его, рискуя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помощью его врождённого магнетизма он всех к себе располагал, а абсолютная сила делала невозможным даже подумать о том, чтобы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Ужасен, этот ребёнок действительно ужасен; Фраффеталь молча смотрел, как большой первокурсник нёс Му Геня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том уже почти закончился, следующий том будет посвящён лиге, а затем действие перенесётся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томе также будут отражены всеобщие ожидания относительно отпуска 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http://bllate.org/book/18621/1831674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