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почувствовал, что очнулся от невыносимой боли. Он с трудом разлепил глаза, и зрение постепенно сфокусировалось.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застыл холод, словно вечные снега, не тающие годами; один этот взгляд внушал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дверь постучали, и снаружи раздался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Цычао, ты еще жив? Если не сдох, подай голос. Младший господин из клана Цинь пришел, у него есть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моргнул. В голове была пустота, он совершенно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Где он? Что ему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и стук в дверь стал еще более нетерпеливым: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Цычао, ты что, правда сдох? Никчемный мусор — он и есть мусор, ни минуты покоя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Цычао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поднялся со стула и подошел к двери. Человек снаружи не заметил, как дверь открылась, и его рука, занесенная для очередного удара, едва не врезалась Юнь Цычао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на волосок от удара, Юнь Цычао не дрогнул. Выражение недовольства, промелькнувшее на его лице, исчезло, и он снова стал выглядеть отчужденным 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белоснежного, поразительно красивого лица Юнь Бо на мгновение опешил, но тут же вспомнил, зачем пришел: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Цинь ждет тебя внизу. Приведи себя в порядок и живо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Цычао и ответил, с места он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самого лица Юнь Бо напомнил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как-никак этот младший господин Цинь — твой жених. Он не брезгует тем, что ты бесполезный отброс без духовной силы, так что прояви хоть каплю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по-прежнему безучастен, Юнь Бо не оставалось ничего, кроме как спуститься вниз, чтобы попытаться успокоить младшего господина из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 заносчивый и вздорный нрав юного Цинь Ху, Юнь Бо с досадой потер переносицу. По сравнению с этим молчаливым и туповатым Юнь Цычао, раздражающий характер Цинь Ху утомлял его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сидел в гостиной. Увидев, что Юнь Бо спустился один, он тут же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важный мусор! Даже в таком положении заставляет меня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Бо бросил на него взгляд, но промолчал, пройдя к супругам Юнь и усевшись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придет он или нет. Я пришел сегодня, чтобы объявить: наша помолвка расторгнута. Отныне ваш клан Юнь не имеет ко мне и моему клану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Цычао, подошедший к лестнице, как раз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за помолвка связывает его с этим человеком, да и о самом клане Цинь ничего не знал, поэтому просто тихо стоял на месте, спокойно наблюдая за людьми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слуги, присутствующие подняли головы и сразу увидели Юнь Цычао, застывшего на лестнице, словно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в комнате невольно замерли, пораженные его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Цинь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Наша помолвка расторгнута.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Юнь Цычао спокойно кивнул, развернулся и ушел обратно в комнату, оставив Цинь Ху смотреть себе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раздражение!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расторгнуть помолвку, так почему же сейчас чувствует себя так, будто это его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в ярости вскочил. Не успев выплеснуть гнев на Юнь Цычао, он переключился на Юнь Бо и супругов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гостеприимство? Хорошо, что я порвал с вами, иначе страшно представить, как бы имя моего клана Цинь пострадало из-за вашей семейки!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наверху раздался отчетливый звук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Цинь Ху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посмотрел на супругов Юнь и с удовлетворением увидел их подобострастные, заискивающие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не сердитесь. Вы же знаете его характер. Мы позже как следует проучим его, не гневайтесь.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лести, Цинь Ху постепенно забыл о пренебрежении, которое испытал от Юнь Цычао.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во всем Юнь Цычао не было ни единого изъяна, кроме этого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Ху, возможно, и согласился бы жениться на нем, чтобы держать дома как красивую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у него появились цели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поступит в Первую военную академию империи, где его ждет куда больше достойных кандидатов. Разве мог он связать свою жизнь с таким деревом, как Юнь Цычао?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всё 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Расторгнув помолвку, Цинь Ху почувствовал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высоко поднятой головой покинул дом Юнь, сел в аэрокар и уехал, намереваясь как следует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Ху скрылся из виду, супруги Юнь в ярости бросились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в дверь заставил Юнь Цычао невольно нахмуриться. Он открыл дверь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Ян, глядя на ледяное лицо Юнь Цычао, невольно отступил на полшага. Но, вспомнив, с кем имеет дело, он в ярости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говорил? Наш клан Юнь не чета клану Цинь. Ты должен был вцепиться в них мертвой хваткой! Мы так долго тебя растили, а ты взял и упустил такую выгодную партию! Как ты смеешь так с нами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продолжал смотреть на них с недоумением, будто совершенно не понимал сути 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Юнь Ян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маленький, скоро восемнадцать. По традиции, дети нашего клана после восемнадцати лет отправляются на практику. Собирай вещи и уходи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не возразил. Он медленно кивнул и прошел мимо Юнь Яна, даже не пытаясь взять с собой хоть какие-то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Бо хотел окликнуть его, но Юнь Ян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Юнь Цычао бесцельно и тихо побрел по улице. Прохожие оборачивались ему вслед, некоторые даже пытались подойти, чтобы познакомиться, но отступали, напуганные исходящим от него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робота, у которого стерли программу: стоял посреди улицы и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прохожие решили, что с ним что-то не так, и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патруль. Женщина-полицейский подошла к Юнь Цычао и с приветливой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потерялись?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велели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Велели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Юнь Цычао заставили окружающих нахмуриться. А учитывая его заторможенную реакцию, в их головах тут же сложилась драма о семейном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идеальных людей не бывает, а раз уж он так хорош собой, разве так уж важны его недостатки?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http://bllate.org/book/18622/1792831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