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суток с тех пор, как он оказался внутри книги, а Хэ Наньчао впервые поймал себя на странных, пугающих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заставил себя вспомнить все те пикантные сцены из сновидений, а затем сопоставил их с оригинальным текстом романа, который читал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 трудом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пижамных штанах вел себя крайне пристойно 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спешил расслабляться. Он продолжал стоять неподвижно, терпеливо ожидая какое-то время, чтобы убедиться: его действительно не тянет к насильственным методам обольщения. Только тогда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он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мозг, который на свое усмотрение собрал обрывки воспоминаний и слепил из них странный сон. К самому Хэ Наньчао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прошлой жизни он давно определился со своей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 заданием и отправив его через приложение, Хэ Наньчао не стал отдыхать, а принялся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Матушка Сюй услышала, как он чихнул, и велела садовнику принести красивые розы, чтобы украсить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выпускникам Университета Цинбэй отличались от тех, что были в его прошлой жизни: не нужно было сдавать экзамены на уровни английского или писать дипломную работу... Достаточно было набрать нужное количество баллов и пройти специализированный экзамен по английскому языку. Его сложность была чуть выше обычного, что вполне устраивало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моральные ориентиры некоторых людей в этом мире были весьма специфическими, сам он собирался вести себя тихо. Грядущие разборки между влиятельными фигурами не должны были затронуть такого мелкого персонажа,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оригинал вовсе не был глуп — он просто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Наньчао как раз готовился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прикроватной тумбочки стояли вазы с нежно-абрикосовыми розами. Полные бутоны были усыпаны прозрачными каплями воды, отчего цветы казались свежими, словно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Хэ Наньчао передумал спать после обеда. Зевая, он поднялся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мужчины, это правда, но он был сторонником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поступления родители оригинала даже подарили ему щедрый конверт с пятьюстами тысячами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снова промолчал, не став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диплом бакалавра получить все 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Университет Цинбэй находился недалеко от Дунъюаня, оригинал с самого начала не жил в общежитии, на занятиях не появлялся, а просто прожигал жизнь, надеясь лишь на то, чтобы набрать проходной балл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Хэ Наньчао не планировал заводить отношения. Он хотел как можно скорее принять реальность, влиться в новый мир и воспользоваться шансом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хотя бы с той самой чистой любви, которая зарождается с робкого прикосновения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ему не нужно было зубрить слова для поступления в магистратуру. Все равно после окончания университета его ждала работа в компании клана Хэ. Идти в магистратуру было бы пыткой и для него, и для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садовник пришел, чтобы навести порядок в саду. На нем была простая белая майка, сквозь которую проступали крепкие мышцы спины, а на руках выделялись рельефные вены, ловящие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в университет оригиналу невероятно повезло — он прошел на последних строчках рейтинга и логично выбрал финансовый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стих, от сочной зеленой травы веяло прохладой, а белые цветы магнолии усыпали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зубрил слова перед смертью, и теперь, попав в книгу, продолжает ими заниматься.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богатой семьи, оригинал, даже если казался пустышкой, получил блестящее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первого курса, когда появилось много свободного времени, он совсем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 совершеннолетия, когда Хэ Бэйгуань держал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контролем оригинал учился хорошо, мастерски ездил верхом и играл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огромные пробелы в знаниях оригинала, Хэ Наньчао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прямо над ухом, словно ледяная крошка за шиворот. Хэ Наньчао вздрогнул, быстро спрятал телефон в карман и, сделав вид, что ничего не произошло, принялся послушно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открыл навороченный компьютер оригинала, чтобы повторить материал. Увидев в расписании знакомые дисциплины — эконометрику и инвестиционный анализ —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очень дорожил возможностью учиться и, погрузившись в процесс, легко терял счет времени. К ужину он уже совершенно забыл об окружающих, продолжая просматривать учебные материалы в телефоне и поддерживая образ прилежного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глядя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полно красавцев, так почему же все влиятельные герои книги зациклились на одном человеке? Он точно не будет совершать ошибок оригинала и наживать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красив ни был Шэнь Ян, он был далек от идеала партнера, о котором мечтал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приложение для обучения Университета Цин, скачал все файлы, загруженные преподавателями, и, уткнувшись в новый учебник,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действительно стоит держаться от Шэнь Яна подальше, чтобы снова не вляпаться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глубоко вздохнул, его симпатия к Матушке Сюй поднялась на несколько уровней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работы Хэ Бэйгуань, очевидно, не привык видеть его таким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бросил на садовника мимолетный взгляд, полный искреннего любопытства, и снова отвел глаза, размышляя о том, как прекрасна его нынешняя жизнь. Больше нет запахов одеколона и алкоголя, которые раньше раздражали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в его спальне пахнет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Хэ Бэйгуань заподозрил у младшего брата проблемы с головой. Поэтому... пока что он решил проявить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знал, а забытое можно постепенно восстановить. Нужно пережить последний курс, а там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неожиданно гармоничный ужин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погладил сытый живот, сделал три круга по огромной гостиной и развалился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чем культура и развлечения в этом мире отличаются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старший брат, похоже, никуда не спешил. Вместо того чтобы сразу уйти в кабинет,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вскинул брови, потянул брата за рукав, заставляя сесть рядом,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тренировался, домашку сделал, слов кучу выучил, никаких глупостей не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и в них недвусмысленно читалось: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давно не видел такого выражения лица у брата. Его холодное лицо на мгновение застыло. Он оценивающе посмотрел на Хэ Наньчао, а затем перевел взгляд на Матушку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одобрительно закивала, подтверждая слова Хэ Наньчао, и это немного смягчило взгляд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Хэ Бэйгуань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не вздумай прогуливать, я сам тебя отвезу. И на экзаменах не смей завалиться.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без колебаний согласился, а потом вдруг замер и широко открытыми глазами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откуда ты знаешь, что у меня завтра первая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невозмутимо открыл заметки в телефоне, где были записаны расписание занятий Хэ Наньчао, а также все его прогулы, опоздания и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чуть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сдал мои явки?!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притворился возмущенным и попытался выхватить телефон, чтобы удалить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брат, а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Бэйгуань, словно предвидя это, ловко увернулся, хмыкнул, спрятал телефон в карман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брата, Хэ Наньчао пожаловался на него Матушке Сюй и получил порцию ласковых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развалился на диване, погрузившись в просмотр сериала, и ему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такой холодный и отстраненный Хэ Бэйгуань может так препираться... пусть это и по-детски, но именно так и должны общаться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восстановлении отношений шел быстро, и Хэ Наньчао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настенных часах показывали половину одиннадцатого. Главную героиню подставили, и у нее случился выкидыш... В следующую секунду экран погас, заиграла финальная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почувствовал, как интерес угас. Он выключил телевизор, пожелал Матушке Сюй спокойной ночи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ложиться рано и рано вставать, чтобы постепенно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думал, что брат снова проспит, но с удивлением обнаружил, что Хэ Наньчао встал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Наньчао успел дважды обойти Дунъюань, назвав это утренней зарядкой. После нее он еще успел принять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стали менее заметными, волосы были мягкими и пушистыми, от них пахло свежей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тост, с удовольствием открыл пакет молока и выглядел как самый настоящий, жизнерадостный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молча наблюдал за ним с лестницы, не зная, как реагировать на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промолчать и направился в гараж. Хэ Наньчао поспешно схватил сумку с компьютером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Хэ Бэйгуань высадил брата прямо у входа в бизнес-школу.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привлекал внимание студентов, но Хэ Бэйгуань невозмутимо опустил окно и смотрел, как брат поднимается по лестнице, пока тот не скрылся в толпе. Только после этого он медленно сдал назад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почувствовал холодок по спине, поспешил в аудиторию и занял неприметное место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брат сегодня ведет себя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расслабленная атмосфера в аудитории помогла ему успокоиться. Парень, сидевший рядом, незаметно жевал чипсы и шепотом предложил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 улыбкой покачал головой, достал компьютер и учебники, аккуратно разложив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экономики был пожилым человеком и не любил современные технологии, поэтому не стал отмечать присутствующих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из эмалированной кружки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студенты. Начинаем перекличку.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 мгновение воцарилась тишина, а затем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 взглядом профессора Хэ Наньчао чувствовал себя как на иголках и искоса посмотрел на того, кто отозвался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картина вчерашней вечеринки, где этот парень кричал и обнимался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Пэй Ян, младший дружок и собутыльник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вжался в кресло, умоляюще глядя на него, а затем поспешно опустил голову и начал что-то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Хэ Наньчао дважды вибрировал, но он потер виски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прилежный студент может играть в телефоне во время лекции?!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Наньчао вел себя крайне пристойно, к концу занятия взгляд профессора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пробрался через толпу к Хэ Наньчао и, сложив руки в извиняющемся жесте,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правда не знал, что ты придешь! В следующий раз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оригинал никогда не приходил на первую пару. Чтобы поддерживать посещаемость, приходилось полагаться на таких вот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Ян пришел с утра пораньше, чтобы ответить за него,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Хэ Наньчао вдруг осенило, и в голове зазвучал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значит, что все его дружки исправно ходят на занятия, и только оригинал один забивал на учебу! В итоге все они станут отличными специалистами, а он на экзаменах будет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Наньчао прищурился, глядя на Пэй Яна, и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хитер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стал ничего объяснять, подхватил сумку и вместе с толпой вышел из аудитории. Он повернулся к Пэй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ходить на все утренние пары. Больше не надо за меня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ладно... — Пэй Ян, ничего не понимая,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пьянки меня больше не зови. Нам осталось учиться чуть больше года. Если не возьмемся за ум, нас обоих пережует и выплюнет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Хэ? Мы же после выпуска будем жить на дивиденды,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 оригинала, Хэ Наньчао бесцеремонно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доля в компании семьи Пэй? Сколько денег ты просадил в барах, сколько потратил на машину на прошлой неделе? Пара миллионов дивидендов в год — это кажется много, но если ты все спускаешь на развлечения, на что ты будешь жить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жить? На деньги домохозяйки, — почесал затылок Пэй Ян. — Если карманных денег не хватит, сестра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знаешь, сколько платишь домохозяйке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потер виски, понимая, что этот парень — классический пример избалованного ребенка. Кроме неплохих оценок, он не понимает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выложить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Матушка Сюй получает восемь тысяч восемьсот, плюс питание и жилье, плюс годовая премия в пятьдесят-сто тысяч. У тебя, наверное, так же. Садовник — пять тысяч, дворецкий — минимум двенадцать. А еще коммунальные услуги, вода, электричество. Подумай, сколько у тебя ванных комнат, сколько холодильников, сколько уходит на кондиционеры летом и на бензин... По моим скромным подсчетам, если после выпуска ты останешься жить в Дунъюане, только за воду и свет будешь платить больше десяти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слушал, разинув рот. Не давая ему вставить слово, Хэ Наньчао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твоя сестра — не родная тебе по матери. Она тебя терпеть не может. Когда она унаследует бизнес, думаешь, она даст тебе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 Наньчао подумал, что его собственный брат еще ничего. Хоть и выглядит сурово, но точно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уже гудело в голове, а лицо превратилось в кислую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что же мне теперь делать?! Я что, пойду побираться?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Учись, будь экономным, начни с малого!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обнял Пэй 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обедаем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Одураченный Пэй Ян под мощным давлением Хэ Наньчао послушно съел стандартный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пар во второй половине дня, и после расставания с Хэ Наньчао он в смятении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паршивое, хотелось просто приехать домой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достать ключи от машины, как его затащили в черный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Хэ,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ледяное лицо, от которого бросало в дрожь, Пэй Ян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Хэ Наньчао?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да, я самый. — Пэй Ян испуганно вжался в пассажирское сиденье, чувствуя себя беззащитным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сегодня говорил? — Хэ Бэйгуань открыл заметки в телефоне. — Рассказывай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