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дружеского общения со Старым Чжаном Хэ Наньчао наконец-то уяснил суть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Хэ занимался недвижимостью. За последние десять с лишним лет построенные ими жилые комплексы образовали в городе А целый микрорайон. Высокая плотность заселения, оживленный поток людей, стабильно высокий уровень потребления — всё это создавало отличные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жильцам более качественный сервис, клан Хэ начал постепенно отказываться от услуг сторонних управляющих компаний, выигравших тендеры, и переходить на собственное обслуживание своих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тарифы вышли чуть выше, зато при должном качестве услуг удавалось поддерживать репутацию и минимизировать риски, связанные с халатностью сторонних подрядчиков.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все отделы управляющей компании в штаб-квартире работали как часы, а мелкие поручения были распределены по соответствующим службам, в офисе стало подозрительно тихо. Особенно это касалось должности клерка: если не считать авралов в конце месяца, большую часть времени делать было откровенно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подумал, что брат его действительно понимает.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 рабочих вопросов, Хэ Наньчао еще полчаса проболтал со Старым Чжаном о выборе вкусов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Чжан, обхватив ладонями свой термос, подмигнул ему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Сяо Хэ, а кем ты приходишься нашему господину Хэ? У меня такое чувство, что отношения у вас непростые...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третий этаж занимала зона отдыха и фитнес-центр. Обстановка была отличной, имелись бесплатные душевые и комнаты для дневного сна. Хэ Наньчао не мог не восхититься: похоже, брат прекрасно понимал, как повысить лояльность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мастерски ладил с подобными дядечками средних лет, ведь все они обожали рассуждать о глобальных концепциях.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босс отправит родного брата работать простым клерком?!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расслабляться!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выпрямил спину, изображая прилежного трудягу, и, пока никто не видит, открыл словарь, чтобы подучить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внезапно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рассмеялся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брат. Ладно, не будем об этом, я пойду пообедаю. Вы тоже не засиживайтесь, пропускать обед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тайным изысканиям Хэ Наньчао, никакого элитного тренажерного зала, предназначенного только для президента,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разговор постепенно перетек в обсуждение низкопробных кофеен, бурного потребительского рынка молодежи и строительства новых торговых центров... Он умудрился довести Старого Чжана до состояния полного удовлетворения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открыл компьютер, убедился, что работы действительно нет, и на некоторое время погрузился в свои мысли. Вскоре он взглянул на коллегу-клерка, который тоже витал в облаках, и понял, что душа того уже давно покинула пределы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Наньчао развернулся и вышел, оставив Старого Чжана стоять с широко открытыми глазами и дрожащими руками, сжимающими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он оплошал. А ведь думал, что они просто дальние родственники...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Непосредственный начальник, пребывая в отличном настроении, заказал себе чай с молочной пенкой без льда, отвесил пару комплиментов о том, как хорошо Хэ Наньчао трудится, и вернулся к неспешному чтению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Хэ Наньчао купил большой сырный ролл с говядиной. Есть его сразу не стал, а сначала отправился искать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новичок, Хэ Наньчао привел в порядок свой слегка захламленный стол и уже собирался уходить, но его окликнул Старый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сделать таких людей довольными, парню вроде него достаточно было демонстрировать несколько эмоций: задумчивость, внезапное озарение, скрытое обожание и глубокое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Оплошал, оплошал, — пробормотал Старый Чжан, вытирая выступивший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получили по порции чая, отношение к Хэ Наньчао сразу стало дружелюбнее, и после взаимных представлений парочка, обнявшись, отправилась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обеденным перерывом вернулись технические специалисты Сяо Лю и Сяо Хуан, которых временно откомандировали в другой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забеспокоился о кризисе среднего возраста у брата, затем переоделся в легкую спортивную форму, пятнадцать минут побегал, сделал три подхода жима лежа, три подхода становой тяги и приседания с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брать большие веса — тело все еще было слабым и выдерживало только базовые анаэробные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воды и немного отдохнув, Хэ Наньчао съел вкусный ролл с тянущимся сыром, не переставая хвалить мастерство поваров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обеденного перерыва оставался час, и Хэ Наньчао, поразмыслив, решил подняться наверх и немного досадить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Бэйгуань дал ему карту, открывающую почти все двери в офисе, включая все лифты. Поэтому, чтобы не стеснять других сотрудников, Хэ Наньчао естественным образом направился к персональному лифту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медленно разъехались, Хэ Наньчао чуть было не решил, что съел что-то не то и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протер глаза, чтобы убедиться, что не ошибся: в лифте с ним встретился взглядом Шэнь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рядом с Шэнь Яном стоял молодой человек в строгом костюме с сумкой для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персональный лифт президента!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на мгновение растерялся, но Шэнь Ян первым невозмутимо отступил на шаг и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такой, что не войти было бы странно. Хэ Наньчао молча кивнул в ответ, весь напрягшись, зашел в лифт и увидел, что кнопка верхнего этажа уже нажата.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идет к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Наньчао, державшаяся за панель, замерла, после чего он нажал на десятый этаж. Сначала нужно спрятаться в своем офисе,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плавно поднимался, никто не произнес ни слова, слышно было лишь тихое гудение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не стал открыто разглядывать Шэнь Яна, но украдкой бросил взгляд на молодого человека рядом. Недавно он усиленно изучал мир роскоши и с одного взгляда мог считать многие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молодого человека был сшит на заказ, туфли — приличного бренда, а из-под манжеты рубашки выглядывали часы стоимостью около пятисот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богач, конечно, не сможет разорить клан Хэ. Но содержать обычного студента 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выдохнул, но на душе стало как-то странно и сложно. Хотелось что-то сказать, но он не знал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главный герой-омега все-таки встанет на этот скользкий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талантливый студент Университета Цинбэй — даже если бы он стал стримером, это было бы лучше, чем подниматься по карьерной лестнице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этот человек не то чтобы сказочно богат — по крайней мере, до клана Хэ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Хэ Наньчао помнил, как в книге было вкратце описано детство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принесла Шэнь Яну не только бедность, но и отца-игрока, который пил и бил семью, мать-инвалида с кучей болезней, и брата, который бросил школу в средней школе, сбежал из дома и сгинул.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Ян не учился так хорошо, он, скорее всего, повторил бы судьбу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сталкивается с огромным количеством неудач и страданий в период формирования личности, он может утратить способность мыслить здраво. Если нет никого, кто мог бы помочь, такие люди не получают шанса увидеть другие пути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словно трясина, обвивающая лодыжки и медленно затягивающая человека вниз, пока он не теряет способность выбраться самостоятельно и не падает в бездну. В их глазах падение — единственный доступный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сам когда-то прошел через подобное, сумел выбраться и встречал бесчисленное множество людей, застрявших в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как-то раз зашел в парикмахерскую, где к нему подошла девушка с татуировками на обеих руках и сигаретой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Наньчао был еще довольно наивен, не сразу понял, чего она хочет, и в процессе стрижки разговорился с ней, а осознав — ужаснулся.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можно было бы рассуждать долго, но Хэ Наньчао сделал лишь две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рассказал ей о вакансиях на ближайших заводах с бесплатным питанием и жильем, о критериях приема в вечерние университеты и бесплатных государственных курсах переподготовки.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вызвал полицию, чтобы эта девушка посидела в изоляторе пять дней. Никакой судимости, зато кормят и поят.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путь она выберет дальше — было уже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Ян, сумевший добраться до города А и поступить в хороший университет, на самом деле уже был далеко от края той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Шэнь Ян был слишком опасен. Если кто-то осмелится попытаться управлять им или изменить его, то, скорее всего, сам первым же и сгинет.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потерпевшие крах в оригинальной истории, закончили весьма плачевно — это были пугающие, но живые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Наньчао сейчас больше всего боялся, что клан Хэ пострадает безвинно.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забился в угол лифта, не смея приблизиться к Шэнь Яну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тот мужчина заподозрит, что между ними с Шэнь Яном есть какая-то тайная связь, но не сможет сразу уничтожить клан Хэ, и начнет наращивать мощь, превратится в «черную лошадку» на рынке недвижимости и начнет их давить? Мысли Хэ Наньчао уносились все дальше, и страх нарастал.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оригинальной книге подобные случаи были не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Мучительное молчание наконец закончилось. Как только двери лифта на десятом этаже открылись, Хэ Наньчао рванул наружу со скоростью спринтера.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бежал так, будто спасался от погони. Он влетел в офис, захлопнул стеклянную дверь, придвинул к ней стул, подпер ручку и, тяжело дыша, осел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Чжан смотрел на это с открытым ртом. Помолчав, он тихо кашлянул и протянул Хэ Наньчао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взял стакан, сделал несколько жадных глотков и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слишком скромны. Вы такой вежливый и воспитанный, настоящий красавец... — Старый Чжан расплылся в улыбке, и морщинки в уголках его глаз стали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поперхнулся от такого комплимента, жемчужина из чая едва не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это вы слишком любезны. В нашей компании нет никаких привилегий, я всего лишь обычный стажер... Ой, не стойте, садитесь,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любезность, а чистая правда! Вы же под метр восемьдесят, правда? Такой высокий, красивый... А вы уже нашли себе пару? У меня вот племянница, девятнадцать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сидели напротив друг друга, обмениваясь вежливостями, и в офисе постепенно воцарилась легкая и радостная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Шэнь Ян снова воспользовался лифтом с верхнего этажа и спустился на 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помощник шагнул вперед и придержал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вышел из лифта, помощник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маршруту «побега» Хэ Наньчао, они не спеша дошли до офиса управляющей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стеклянную дверь, подпертую стулом, и знакомую фигуру на этом стуле... Шэнь Ян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вспомнить, что это Хэ Наньчао, как он почему-то начал кое-что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Хэ Наньчао совершил что-то еще более странное, он бы уже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странные поступки следуют один за другим, к ним начинаешь постепенно привыкать...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постучал в дверь дважды. Звук получился довольно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Приятная беседа в офисе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 медленно повернул голову и встретился взглядом с бесстрастным лицом Шэнь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слегка поджал губы, и в его красивых персиковых глазах промелькнуло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Наньчао: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умудрился выследить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http://bllate.org/book/18623/1793038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