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вернулись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рабочий день закончился раньше, Хэ Наньчао не удалось поехать домой на машине старшего брата, поэтому ему снова пришлось воспользоваться городским автобусом, на который действовала двадцатипроцентная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ездить на общественном транспорте — не только из-за дешевизны, но и потому, что в светском кругу оригинального персонажа было слишком много «золотой молодежи». Поездка в автобусе гарантировала отсутствие встреч со «знакомыми», которые могли бы доставить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в окружении множества незнакомых людей, Хэ Наньчао испытывал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безликие прохожие, чьи имена никогда не упоминались в книге, были по-настоящему живыми. Они вели свою размеренную жизнь, не подчиняясь прихотям сюжета. Хэ Наньчао очень хотел затеряться среди них, стать одним из таких спокойных и незаметных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Дунъюань, он по привычке отправился в спортзал: тридцать минут бега трусцой, немного растяжки и расслабляющая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хлопотала на кухне — как только вернется старший брат, можно будет садиться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Хэ Наньчао лениво растянулся на кровати. Убедившись, что все задания на понедельник выполнены, он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было бы пораньше вложить капитал в Таотао и стать крупным акционером, а еще подсказать брату, как расширить бизнес корпорации: запустить прямые трансляции, интернет-продажи или платформу с короткими видео... Но действовать нужно было постепенно. Если с порога заявить об этом слишком уверенно, Хэ Бэйгуань может решить, что в его брата вселился демон, и сдать его психиатрам.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внезапно вздрогнул и выругался — впервые после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жить в постоянном страхе — не выход. Чтобы окончательно обосноваться здесь, помимо того, чтобы держаться подальше от Шэнь Яна, Хэ Наньчао должен был сделать еще одну важную вещь: помочь брату развивать семейный бизнес, чтобы тот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большая часть повествования в оригинальном романе была посвящена сценам, предназначенным исключительно для взрослых, так что даже если бы он выучил весь текст наизусть, это не помогло бы ему понять реальное состояние экономики в этом мире, — не говоря уже о том, что он даже не дочитал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настроение Хэ Наньчао улучшилось. Он почувствовал, что вполне может присмотреть себе пару в Университете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 уже возвращается домой, подумал Хэ Наньчао, потирая урчащий живот, и вдруг заметил, что Шэнь Ян тоже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комментариев со знаками вопроса, реакция была вполне неплохой. Хэ Бэйгуань быстро поставил лайк, добавив в комментариях эмодзи [большой палец вверх], в стиле типичного представителя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снова достал телефон, внимательно изучил список знаменитых актеров этого мира и пришел к выводу... что ничего особенного в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начать экономить, а когда подвернется удачный момент — вложиться в фонды или инвестиции. Открывать свое дело с нуля не обязательно: он хочет лишь быть инвестором, жить на дивиденды и доходы от семейного траста, заодно найдя спокойную и необременительную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конечно, на данный момент он еще не видел никого красивее Шэнь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было возможно, Хэ Наньчао хотел бы, следуя сюжету, заранее вклиниться в те сферы, где гарантированно можно заработать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замер, тут же запихнул телефон под подушку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его идеальная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исключением таких «хвостовых» студентов, как он, остальные учащиеся Университета Цин были лучшими из лучших, умными, трудолюбивыми, да и красавцев там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действовать медленно, шаг за шагом привыкая к этому миру, и предпринимать какие-либо действия лишь тогда, когда его личная безопасность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посту: Работа приносит мне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шанс, было бы неплохо найти милого, доброго парня. В конце концов, он уже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опубликовал пост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с молоком, стопка бумаг и аккуратный, чистый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отбросил телефон, притворяясь,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не были такими красивыми, как он сам, так куда им тягаться с Шэнь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 чем это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Ян — настоящая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уходящим в облака небоскребом Корпорации Хэ, Хэ Наньчао изо всех сил старался отогнать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запретил себе вспоминать о вчерашнем дне и размышлять, появится ли снова тот человек по фамилии Ли, и послушно последовал за потоком людей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 офисе было мало сотрудников, только двое техников — Сяо Лю и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был чем-то занят, постоянно висел на телефоне и практически забыл о существовании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Хэ Наньчао сегодня был еще свободнее, чем вчера. Он быстро закончил порученную Старым Чжаном бумажную работу, а затем немного поучил иностранные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выполнены, работа сделана, и Хэ Наньчао молча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поторопил Пэй Яна с учебой и отказал ему в просьбе списать домашку. Затем заказал коллегам в офисе две порции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открыл приложение Таотао и купил подарки для родителей, которые вот-вот должны были вернуться домой: дешевые, симпатичные, но действительно недорогие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соответствовало бунтарскому имиджу оригинального персонажа и в то же время выражало его собственное неловкое желание помириться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длинные ноги, которым не находилось места, и, когда наконец расслабился, понял, что этот костюм сидит не так уж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сшита точно по меркам оригинального владельца тела, но из-за того, что Хэ Наньчао в последнее время придерживался здорового питания и регулярно занимался спортом, костюм стал ему тесноват.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жали, воротник давил, а в поясе брюки, наоборот, стали свободны...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пространство под рабочим столом было довольно ограниченным, что для ног Хэ Наньчао было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расслабил галстук, вышел из кабинета и направился в сторону комнаты отдыха,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дверям, как услышал, что внутри три или четыре сотрудницы о чем-то болтают. Кофемашина гудела, и по помещению, следуя за потоками кондиционированного воздуха, распространялся густой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вчера днем, тот красавчик, который сел в лифт нашего генерального директора? Такой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костюме или в белой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белой рубашке, точно в белой!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слушайте, это было нечто, я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везде разговоры об этом Шэнь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выражение лица Хэ Наньчао застыло. Он невозмутимо сделал полшага назад, развернулся и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оставаться нельзя, нужно подняться наверх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сегодня был по-прежнему занят, в обед у него даже была деловая встреча, так что времени на брата у него не было. Секретари входили и выходили с такой частотой, что у Хэ Наньчао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должность действительно не каждый потянет. Хэ Наньчао в своей прошлой жизни тоже управлял компанией, но масштабы там были не чета Корпорации Хэ, хотя и тогда дел хватало с головой. У всех наемных работников есть выходные, и только у босса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просто хочет найти обычную работу, ведь тихая жизнь — это и есть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глядя на то, с какой скоростью Хэ Бэйгуань пьет кофе, Хэ Наньчао всерьез забеспокоился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маленьком диванчике в кабинете брата, Хэ Наньчао тайком отправил сообщение матушке Сюй, чтобы посоветоваться с ней: стоит ли покупать какие-нибудь добавки, может, чай для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[Матушка Сюй: Не волнуйтесь, молодой господин, я присмотрю за ним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Хэ Наньчао заметно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работа матушки Сюй в доме сводилась не только к ведению хозяйства. На самом деле она была высококлассным специалистом с лицензией врача традиционной китайской медицины, мастером по оздоровлению организма. Просто в обычное время, когда рядом был доктор Чжу,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 Хэ Наньчао обнаружил лишь после тщательного поиска в воспоминаниях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вернулись домой после работы, Хэ Наньчао сразу заметил едва уловимые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изысканных фарфоровых вазах по углам гостиной стояли свежие сезонные цветы, а на журнальном столике на маленькой глиняной горелке закипал большой чайник с чаем из снежного золотого шелка — богатого антиоксидантами и витаминами, который нормализует пищеварение и обмен веществ, что было очень полезно для офисных работников, ведущих сидячий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обед у Хэ Бэйгуаня был довольно жирным, матушка Сюй приготовила на ужин более легкие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пару, фаршированный тофу, отварные креветки, томатный суп с яйцом... На вид все просто и по-домашнему, но на вкус — великолепно. После ужина им обоим подали по миске супа из белых древесных грибов для охлаждения организма и по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улыбалась как обычно, она не давила, но... Хэ Наньчао, жуя яблоко, искоса посмотрел на брата. Хэ Бэйгуань принимал всё без возражений: что матушка Сюй велела есть, то он и ел, проявляя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Неудивительно, что Хэ Бэйгуань постоянно в разъездах, на совещаниях, переработках и банкетах, а выглядит при этом здоровее оригинального владельца — все потому, что он слушается матушку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непослушный оригинал уже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понял, что все еще недооценивал кадровый резерв богатых семей. Даже в такой семье, как Хэ, которая немногим отличается от нуворишей, все устроено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задуматься: а вдруг тот молодой садовник с крепкими мышцами на самом деле — мастер боевых искусств, скрывающийся под личиной рабочего? В мире книги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не означает ли это, что у других влиятельных людей в городе А талантов еще больше, и они могут уничтожить его семью одним движением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все еще слишком опасен. Вместо того чтобы бороться за власть, лучше спокойно зарабатывать деньги, а заработав — наслаждаться жизнью, заниматься спортом и поддерживать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жизненная цель Хэ Наньчао на сегодня стала еще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старательным, трудолюбивым и прилежным, чтобы своими руками и с помощью денег, заработанных старшим братом, прожить спокойную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солнце садится поздно, двор утопал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папу зовут Хэ Сяо, маму — Сюй Минъюэ... а как зовут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назойливое жужжание цикад, Хэ Наньчао сидел у окна в пол, повторяя про себя информацию, чтобы убедиться, что он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ошибется в именах родителей,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только что вернулись домой. Хэ Наньчао решил придерживаться образа и не стал спускаться вниз, чтобы встретить их с распростертыми объятиями, а спрятался на втором этаже, наблюдая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Шуму было много: два огромных внедорожника один за другим въехали во двор, багажники были забиты до отказа. Двое незнакомых мужчин, пыхтя, переносили огромные баулы.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поднялся шум. Хэ Наньчао подсознательно отпрянул назад — словно это была мышечная память тела: оригинальный персонаж очень боялся ссор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Наньчао был другим. Он с любопытством приоткрыл окно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услышал, как его «дешевый» папаша получает нагоняй от мамочки.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 мне, зачем ты купил столько всего?! — голос Сюй Минъюэ стал выше. — Старший, посмотри, разве твой отец не перегнул палку? Я заплатила пятьсот юаней только за то, чтобы это добро привезли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Бэйгуаня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перегнул. Папа, тебя обманули, этот браслет из нефрита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заскрежетала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подумал, что тебе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Сяо, однако, не сердился. Увидев, что Сюй Минъюэ сверкает на него глазами, он издал грубый хохот, напоминающий картинку «смех бога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Наньчао, подглядывающий со второго этажа: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и есть то, что, по мнению оригинального персонажа, означало «плохие отношения родителей» и «постоянные ссоры»?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