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 Сюжет свернул не туда! 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чересчур очаровательное выражение лица, Хэ Наньчао тут же заставил себя выключить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читать сообщения и не отвечать на них — поступок не самый вежливый, но отвечать на столь опасные послания он точно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Наньчао, пребывая в легком замешательстве, на автопилоте умылся и, вернувшись в спальню,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 один вопрос: почему у Шэнь Яна и Сюй Минъюэ есть друг друга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потому, что Шэнь Ян знаком с Хэ Бэйгуанем, он получил доступ ко всем контактам членов клана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пугающие навыки общения!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сохранять бдительность и внимательно следить за тем, как Сюй Минъюэ относится к Шэнь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предложение Хэ Сяо предоставить ему личного водителя, Хэ Наньчао по привычке отправился в университет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в рюкзак закуски, которые привезли родители, и, пока профессор еще не пришел, раздал часть одногруппникам и тем, кого знал по воспоминаниям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Угощение помогло расположить людей к себе, и Хэ Наньчао пригласили после обеда поиграть в баскетбол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Хэ Наньчао согласился: как раз сегодня вторник, и он предусмотрительно взял с собой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благодаря преимуществу в росте и точным трехочковым броскам, Хэ Наньчао блеснул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пришел купить мороженое. Расплатившись картой и взяв пластиковую ложечку, он обернулся и увидел пробирающегося мимо Хэ Наньчао.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следовал за Хэ Наньчао, размахивая бутылкой минералки; хотя ему и было странно, что тот делает,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еще не угасшего заката Шэнь Ян в толпе выглядел очень приметно. Сегодня он был в белой футболке из мягкой ткани, открывавшей очертания ключиц и чистую, белую шею. Он тихо стоял в очереди, словно зной его совсем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к вечеру оставалась высокой. Хэ Наньчао поспешил переодеться и потащил Пэй Яна в магазинчик за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Ян, казалось, не спешил уходить. Он стоял рядом с Хэ Наньчао, распечатывая упаковку ложечки, и, зачерпнув мороженое,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прошлый раз говорили, что надо как-нибудь выбраться вместе. У тебя есть время в эти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физическое состояние вполне позволяло заниматься серьезными нагрузками.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Наньчао начал лучше чувствовать границы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вместе? 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опешил, всерьез сомневаясь в собственной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даже не понимал, за что Шэнь Ян его благодарит, он просто хотел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Наньчао, не подавая виду, отодвинулся влево, к гудящему холодильнику, с невероятной скоростью выхватил две бутылки воды, бросил одну Пэй Яну и уже приготовился незаметно проскользнуть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магазинчике рядом со столовой было не протолкнуться. Хэ Наньчао, изнывая от жары и жажды, быстро лавировал в толпе,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Шэнь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сих пор все попытки Хэ Наньчао скрыться заканчивались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вспомнил, о чем говорили родители, и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я еду на водохранилище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не заметил, как Пэй Ян, побоявшись возразить, лишь тихо хмыкнул. Он рассеянно угукнул, вытащил из рюкзака полотенце, накинул на голову и принялся неистово тереть волосы, наслаждаясь невероятным чувством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а разве в старшей школе ты не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хотел сказать, что тот был слабаком, но, боковым зрением заметив окрепшие мышцы рук Хэ Наньчао, внезапно проснувшийся инстинкт самосохранения заставил его проглотить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всё-таки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Яна засияли, и он сам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спасибо тебе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Ян, оказавшийся в другой команде, во время игры получил от Хэ Наньчао три блок-шота подряд и весь матч стоял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думал, что поездка на рыбалку — отличный повод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Шэнь Ян широко распахнул свои красивые глаза, став похожим на ту самую персидскую кошку с его аватарки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собираюсь на рыбалку! Какое совпадение, ты в субботу или в воскресенье?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улыбнулся, выглядя очень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На то большое водохранилище в южном пригороде, верно? Тогда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помахал рукой, опустил голову и, сосредоточенно ковыряя мороженое,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Ходить, не глядя под ноги, —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бутылка минералки, которой Пэй Ян размахивал в руках, выскользнула и покатилась вперед. Шэнь Ян не заметил ее, наступил сверху, потерял равновесие и начал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инстинктивно протянул руку, обхватив плечи Шэнь Яна, и удержал его от падения. Другой рукой он успел подхватить мороженое, которое едва не выронил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— кричал Пэй Ян, бросаясь в погоню за бутылкой, чтобы она никого не сбила.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внезапно стала хаотичной. Шэнь Ян, сжимая ложечку, ошарашенно смотрел на возвращенное ему мороженое, а затем медленно поднял голову на Хэ Наньчао: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и сам был в шоке. Он на секунду встретился взглядом с Шэнь Яном и подумал, что испуганный главный герой-омега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стали еще круглее, теперь он больше напоминал олененка, а не лиса-обольстителя…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 ком-то как о лисе-обольстителе невежливо. Хэ Наньчао тут же отогнал эти мысли и убрал руку с чужого плеча. Мягкие пряди волос скользнули по тыльной стороне ладони, вызвав легкое щекотное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мороженое не упало, а то переводить продукты — грех, — Хэ Наньчао с деланным облегчением выдохнул, проклиная свои рефлексы и притворяясь, что ничего не произошло. — Пэй Ян — растяпа, я потом ему задам.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моргнул, тихо ответил «угу» и, словно пытаясь завязать разговор,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Наньчао, у тебя очень горячая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признал, что этот вопрос застал его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играл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понимающе кивнул, не задерживая взгляд, и отвел глаза; его янтарные зрачки слегка блестели на солнце. Он вдавил пластиковую ложечку в мороженое, кажется, с излишним усилием: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играешь в баскетбол, неудивительно, что у тебя такая быстрая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спасибо, увидимся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Шэнь Яна, Хэ Наньчао медленно выдохнул. Несмотря на случайный физический контакт, хорошо, что Шэнь Ян был один и никто из «больших шишек» этого не видел. Пока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Ян, совершивший катастрофическую ошибку, продолжал корчить ему рожи: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а ты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Хорош?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с бесстрастным лицом приложил карту к терминалу, обхватил Пэй Яна за шею и с нажимом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домой, сейчас идем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брат Хэ, это не по-братски…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твоей физической формой — это не по-братски?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«да»!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внезапно почувствовал, что что-то не так. Как такое могло совпасть? Его планы на выходные снова пересеклись с планами Шэнь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ответ был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невзначай рассказал брату Шэнь Яна, Шэнь Линю, о том, что водохранилище в южном пригороде открыто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был любителем активного отдыха, услышав новость, тут же решил отправиться туда на выходных, прихватив с собой Шэнь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в точности по сценарию Хэ Бэйгуаня, вот только сами участники событий об этом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даже почувствовал, что между ним и Хэ Наньчао есть какая-то связь: не только схожие вкусы и близость домов, но и то, что Хэ Наньчао всегда переодевается после игры. Хотя от него исходил жар, это не вызывало у Шэнь Яна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Ян размышлял, почему за прошедшие десять с лишним лет жизни у него не было шанса познакомиться с Хэ Наньчао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Наньчао уже был готов опустить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него невозможно скрыться!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душевное спокойствие, он решил отправиться в спортзал — бить боксерскую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неделю Хэ Наньчао провел в относительном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родителей не сильно повлиял на его жизнь: дом был огромным, и они редко встречались до самого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любила проводить время в саду, подрезая ветки или поедая десерты, часто уходила на встречи с друзьями или на послеобеденный чай. Хэ Сяо каждый день уезжал с Хэ Бэйгуанем в компанию, возвращался только к вечеру, а иногда и вовсе ужинал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эта парочка постоянно грезила о 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 родителями оказалась намного легче, чем представлял себе Хэ Наньчао. Хэ Сяо было не до него, а Сюй Минъюэ лишь запрещала лежать перед телевизором, утверждая, что это портит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Наньчао жил в свое удовольствие: ходил в университет, стараясь не попадаться на глаза Шэнь Яну, а по вечерам заставлял Пэй Яна плавать и бегать — да, он 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неделю у Пэй Яна начали прорисовываться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молодость дает о себе знать — потенциал организма еще не исчерпан, и Хэ Наньчао отчетливо ощущал эффект от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время после перемещения, если он долго сидел, а потом резко вставал, перед глазами темнело. Но благодаря регулярным упражнениям и здоровому питанию эта слабость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простоять в планке три-пять минут и даже немного усложнить задачу, что говорило о восстановлении организма до нормального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счастливые дни пролетают быстро, и выходные наступили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предложил надеть для поездки «семейные костюмы», даже если из них были только гавайские рубашки… Очевидно, он хотел наладить отношения с младшим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не стал спорить, Сюй Минъюэ была несколько озадачена, но в итоге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троица в ярких гавайских рубашках, с удочками, складными стульчиками и прочим снаряжением торжественно отправилась к водохранилищу.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прокомментировал это так: он был очень рад, что ему не нужно участвовать в этом балагане.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Шэнь Ян на берегу писал этюд.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тестировал новые краски и только успел смешать нужный оттенок синего, как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с любопытством обернулся и увидел трех людей в пестрых одеждах, выходящих из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очень оживленной: Хэ Наньчао стоял в центре, держа селфи-палку и широко улыбаясь. Хэ Сяо, глядя на него, тоже выдавил из себя свирепую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Линь, не сводивший глаз с поплавка, тоже посмотрел в ту сторону и едва сдержал смех, его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брат не рассмеялся слишком громко, Шэнь Ян поспешил помахать рукой, ведя себя как прилежный ребенок, который нравится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и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это не маленький Шэнь? — Хэ Сяо первым заметил братьев, зашагал к Шэнь Линю. — Господин Шэнь, какая встреча! Пришли порыбачить?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Линь, казалось, был с ним хорошо знаком: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Хэ. Где пропадали?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 медовом месяце, — Хэ Сяо продемонстрировал свою любовь и с интересом взглянул на снасти Шэнь Линя. — Неплохо, уровень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разговорились, совершенно не заботясь о том, что могут распугать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убрал селфи-палку и, глядя на незнакомого молодого человека рядом с Хэ Сяо, почувствовал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был на взводе, а сейчас не выдержал, потянул Сюй Минъюэ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кто это там рыбачит?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Шэнь Линь живет прямо перед нами, он еще нянчил тебя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голове Хэ Наньчао что-то гулко отозвалось,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неверный, он полностью свернул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Шэнь Линь не сын богатейшего человека города А? Почему он знаком с Шэнь Яном уже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он был «боссом», который появлялся лишь во второй половине истории. Он забирал Шэнь Яна в семью Шэнь под предлогом, что тот — его «потерянный родной брат», и держал его в загородном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замок был напичкан камерами наблюдения, повсюду были глаза этого человека. Искаженные тени, отбрасываемые плющом, напоминали мрачные неприступные стены. Он жил там на законных основаниях, но сбежать не мог, и никто не помог бы ему выбраться…»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до сих пор помнил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http://bllate.org/book/18623/1793042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