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какая бы у неё ни была натура, не могла же в ответ нанять кого-то, чтобы избить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было до крайности неловко. Система чувствовала себя подавленно, ведь, по правде говоря, хозяин и впрямь ничего такого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решил не вмешиваться в дела Сун Хуэя, так что действительно больше не лез в них, посвятив всё свободное время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прежнего владельца тела были прекрасные оценки, и он, разумеется, не мог ударить в грязь лицом. Хоть объём материала был велик, к счастью, он довольно быстро ко всему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несмотря на решение не вмешиваться, он не упускал случая время от времени преподать тому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Су Сянь, как обычно, собрал вещи и собрался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правда больше не будете им заниматься? — А как же вершина жизни? А? Ну как же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внутри него буквально захлёбывалась от паники. Мало того что он не помогает, так ещё и людей нанимает, чтобы побить его. Что это вообще за методы?!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вам совсем не больно? — Ваша совесть вас совсем не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посмотрел на закат, и уголки его губ изогнулись в безупречной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Такую боль я вполне могу вытерпеть.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позволял наёмникам калечить Сун Хуэя слишком сильно, иначе от таких зверских побоев пострадал бы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осознала свою ошибку. Она недооценила жестокость хозяина — он всё ещё затаил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неё, даже лишённой холодного пота, по спине пробежал холодок. Она лихорадочно припоминала, не успела ли сама чем-то прогневить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впереди идущего человека, Су Сянь прищурился. Какое жалкое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ним случилось? Неужели те люди облили его помоями?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Сянь, не испытывая ни капли сочувствия, довольно сощурил глаза, даже ощущая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с ним? Он что, в воду упал? — Весь мокрый, невольно начинаешь думать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это Сун Шичжи велел своим людям облить его водой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ты не сказала мне об этом раньше?! — Су Сянь улыбнулся, блуждая взглядом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замечательное событие, а он узнал не сразу! А ведь мог бы прийти и полюбоваться.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промолчала. Именно потому, что знала: он не только не поможет, но и, скорее всего, ещё сильнее его притопит, она и не стала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янтарные глаза Су Сяня слегка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облили водой, то, кажется, мне от этого никакого вреда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то лёгкое чувство прохлады, что он ощутил ранее, было связано именно с этим? Этот способ, пожалуй, получше, чем просто избиение.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закусил губу и улыбнулся. Завтра стоит попробовать, возможно, выйдет ещё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Хозяин, вы уверены, что не сошли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 задания узнает, что тогда будет? Система в отчаянии поняла, что это задание, скорее всего, провалено.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сделаем! — Су Сянь принял решение и, достав телефон, отправил сообщение, чтобы сменить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сделает его жалким, но и заставит стыдиться людей, при этом самому Су Сяню никакого ущерба. Просто гениальный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пожалела, что вообще рассказала ему. Теперь всё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 вдруг почувствовал, как по спине пробежал холодок, и невольно плотнее запахнул мокрую одежду, ускоряя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Су Сянь увидел удаляющуюся спину Сун Хуэя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ему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 отказывается! Согласись он раньше, сейчас, глядишь, уже просил бы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определённо не собирался так легко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хулиганов сидел на корточках в углу, опечаленный. Опять два сообщения подряд, и оба — с приказом поиздеваться над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нет, одно — просто облить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у них там за вражда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пришедшие следом деньги, он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ладно. Он готов, он очень даже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http://bllate.org/book/18625/1793233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